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9F11" w14:textId="064465D6" w:rsidR="00D026A0" w:rsidRPr="00761FE4" w:rsidRDefault="00800EC5" w:rsidP="00BE4128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61A93BE" wp14:editId="035CEA53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257300" cy="998220"/>
            <wp:effectExtent l="0" t="0" r="0" b="0"/>
            <wp:wrapNone/>
            <wp:docPr id="3" name="Picture 3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28">
        <w:rPr>
          <w:rFonts w:ascii="Elephant" w:hAnsi="Elephant" w:cs="Aharoni"/>
          <w:b/>
          <w:sz w:val="96"/>
          <w:szCs w:val="96"/>
          <w:lang w:val="en-GB"/>
        </w:rPr>
        <w:t xml:space="preserve">            </w:t>
      </w:r>
      <w:r w:rsidR="00BE4128" w:rsidRPr="00761FE4">
        <w:rPr>
          <w:rFonts w:ascii="Elephant" w:hAnsi="Elephant" w:cs="Aharoni"/>
          <w:b/>
          <w:sz w:val="92"/>
          <w:szCs w:val="96"/>
          <w:lang w:val="en-GB"/>
        </w:rPr>
        <w:t>3</w:t>
      </w:r>
      <w:r w:rsidR="00B975F7">
        <w:rPr>
          <w:rFonts w:ascii="Elephant" w:hAnsi="Elephant" w:cs="Aharoni"/>
          <w:b/>
          <w:sz w:val="92"/>
          <w:szCs w:val="96"/>
          <w:lang w:val="en-GB"/>
        </w:rPr>
        <w:t>5</w:t>
      </w:r>
      <w:r w:rsidR="002740B6" w:rsidRPr="002740B6">
        <w:rPr>
          <w:rFonts w:ascii="Elephant" w:hAnsi="Elephant" w:cs="Aharoni"/>
          <w:b/>
          <w:sz w:val="92"/>
          <w:szCs w:val="96"/>
          <w:vertAlign w:val="superscript"/>
          <w:lang w:val="en-GB"/>
        </w:rPr>
        <w:t>th</w:t>
      </w:r>
      <w:r w:rsidR="002740B6">
        <w:rPr>
          <w:rFonts w:ascii="Elephant" w:hAnsi="Elephant" w:cs="Aharoni"/>
          <w:b/>
          <w:sz w:val="92"/>
          <w:szCs w:val="96"/>
          <w:lang w:val="en-GB"/>
        </w:rPr>
        <w:t xml:space="preserve"> </w:t>
      </w:r>
      <w:r w:rsidR="006C125A">
        <w:rPr>
          <w:rFonts w:ascii="Elephant" w:hAnsi="Elephant" w:cs="Aharoni"/>
          <w:b/>
          <w:sz w:val="92"/>
          <w:szCs w:val="96"/>
          <w:lang w:val="en-GB"/>
        </w:rPr>
        <w:t xml:space="preserve"> </w:t>
      </w:r>
      <w:r w:rsidR="00BE4128" w:rsidRPr="00761FE4">
        <w:rPr>
          <w:rFonts w:ascii="Elephant" w:hAnsi="Elephant" w:cs="Aharoni"/>
          <w:b/>
          <w:sz w:val="92"/>
          <w:szCs w:val="96"/>
          <w:vertAlign w:val="superscript"/>
          <w:lang w:val="en-GB"/>
        </w:rPr>
        <w:t xml:space="preserve">  </w:t>
      </w:r>
      <w:r w:rsidR="00D026A0" w:rsidRPr="00761FE4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B975F7">
        <w:rPr>
          <w:rFonts w:ascii="Arial" w:hAnsi="Arial" w:cs="Arial"/>
          <w:b/>
          <w:sz w:val="32"/>
          <w:szCs w:val="32"/>
          <w:lang w:val="en-GB"/>
        </w:rPr>
        <w:t>20</w:t>
      </w:r>
    </w:p>
    <w:p w14:paraId="1D103E26" w14:textId="77777777" w:rsidR="00430889" w:rsidRPr="00761FE4" w:rsidRDefault="00BE4128" w:rsidP="00BE412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761FE4">
        <w:rPr>
          <w:rFonts w:ascii="Arial" w:hAnsi="Arial" w:cs="Arial"/>
          <w:b/>
          <w:sz w:val="32"/>
          <w:szCs w:val="32"/>
          <w:lang w:val="en-GB"/>
        </w:rPr>
        <w:t xml:space="preserve">         </w:t>
      </w:r>
      <w:r w:rsidR="00D026A0" w:rsidRPr="00761FE4">
        <w:rPr>
          <w:rFonts w:ascii="Arial" w:hAnsi="Arial" w:cs="Arial"/>
          <w:b/>
          <w:sz w:val="32"/>
          <w:szCs w:val="32"/>
          <w:lang w:val="en-GB"/>
        </w:rPr>
        <w:t>ENTRY INFORMATION</w:t>
      </w:r>
      <w:r w:rsidR="004B438B" w:rsidRPr="00761FE4">
        <w:rPr>
          <w:rFonts w:ascii="Arial" w:hAnsi="Arial" w:cs="Arial"/>
          <w:b/>
          <w:sz w:val="32"/>
          <w:szCs w:val="32"/>
          <w:lang w:val="en-GB"/>
        </w:rPr>
        <w:t xml:space="preserve"> &amp; FORM</w:t>
      </w:r>
    </w:p>
    <w:p w14:paraId="132CEBBC" w14:textId="1788B707" w:rsidR="00D026A0" w:rsidRDefault="00D026A0" w:rsidP="00673D41">
      <w:pPr>
        <w:jc w:val="center"/>
        <w:rPr>
          <w:rFonts w:ascii="Arial" w:hAnsi="Arial" w:cs="Arial"/>
          <w:lang w:val="en-GB"/>
        </w:rPr>
      </w:pPr>
      <w:r w:rsidRPr="00761FE4">
        <w:rPr>
          <w:rFonts w:ascii="Arial" w:hAnsi="Arial" w:cs="Arial"/>
          <w:lang w:val="en-GB"/>
        </w:rPr>
        <w:tab/>
      </w:r>
      <w:r w:rsidR="00406BE4">
        <w:rPr>
          <w:rFonts w:ascii="Arial" w:hAnsi="Arial" w:cs="Arial"/>
          <w:lang w:val="en-GB"/>
        </w:rPr>
        <w:t xml:space="preserve"> Running </w:t>
      </w:r>
      <w:r w:rsidR="00C73603">
        <w:rPr>
          <w:rFonts w:ascii="Arial" w:hAnsi="Arial" w:cs="Arial"/>
          <w:lang w:val="en-GB"/>
        </w:rPr>
        <w:t>7</w:t>
      </w:r>
      <w:r w:rsidR="00655A2B" w:rsidRPr="00761FE4">
        <w:rPr>
          <w:rFonts w:ascii="Arial" w:hAnsi="Arial" w:cs="Arial"/>
          <w:lang w:val="en-GB"/>
        </w:rPr>
        <w:t>th</w:t>
      </w:r>
      <w:r w:rsidRPr="00761FE4">
        <w:rPr>
          <w:rFonts w:ascii="Arial" w:hAnsi="Arial" w:cs="Arial"/>
          <w:lang w:val="en-GB"/>
        </w:rPr>
        <w:t xml:space="preserve"> November</w:t>
      </w:r>
      <w:r w:rsidR="00430889" w:rsidRPr="00761FE4">
        <w:rPr>
          <w:rFonts w:ascii="Arial" w:hAnsi="Arial" w:cs="Arial"/>
          <w:lang w:val="en-GB"/>
        </w:rPr>
        <w:t xml:space="preserve"> </w:t>
      </w:r>
      <w:r w:rsidR="00673D41">
        <w:rPr>
          <w:rFonts w:ascii="Arial" w:hAnsi="Arial" w:cs="Arial"/>
          <w:lang w:val="en-GB"/>
        </w:rPr>
        <w:t>20</w:t>
      </w:r>
      <w:r w:rsidR="00C73603">
        <w:rPr>
          <w:rFonts w:ascii="Arial" w:hAnsi="Arial" w:cs="Arial"/>
          <w:lang w:val="en-GB"/>
        </w:rPr>
        <w:t>20</w:t>
      </w:r>
      <w:r w:rsidR="00CE2C30" w:rsidRPr="00761FE4">
        <w:rPr>
          <w:rFonts w:ascii="Arial" w:hAnsi="Arial" w:cs="Arial"/>
          <w:lang w:val="en-GB"/>
        </w:rPr>
        <w:t xml:space="preserve"> –</w:t>
      </w:r>
      <w:r w:rsidRPr="00761FE4">
        <w:rPr>
          <w:rFonts w:ascii="Arial" w:hAnsi="Arial" w:cs="Arial"/>
          <w:lang w:val="en-GB"/>
        </w:rPr>
        <w:t xml:space="preserve"> </w:t>
      </w:r>
      <w:r w:rsidR="00270610">
        <w:rPr>
          <w:rFonts w:ascii="Arial" w:hAnsi="Arial" w:cs="Arial"/>
          <w:lang w:val="en-GB"/>
        </w:rPr>
        <w:t>2</w:t>
      </w:r>
      <w:r w:rsidR="003D6512">
        <w:rPr>
          <w:rFonts w:ascii="Arial" w:hAnsi="Arial" w:cs="Arial"/>
          <w:lang w:val="en-GB"/>
        </w:rPr>
        <w:t>2</w:t>
      </w:r>
      <w:r w:rsidR="00060112" w:rsidRPr="00060112">
        <w:rPr>
          <w:rFonts w:ascii="Arial" w:hAnsi="Arial" w:cs="Arial"/>
          <w:vertAlign w:val="superscript"/>
          <w:lang w:val="en-GB"/>
        </w:rPr>
        <w:t>nd</w:t>
      </w:r>
      <w:r w:rsidR="00673D41">
        <w:rPr>
          <w:rFonts w:ascii="Arial" w:hAnsi="Arial" w:cs="Arial"/>
          <w:lang w:val="en-GB"/>
        </w:rPr>
        <w:t xml:space="preserve"> December 20</w:t>
      </w:r>
      <w:r w:rsidR="00060112">
        <w:rPr>
          <w:rFonts w:ascii="Arial" w:hAnsi="Arial" w:cs="Arial"/>
          <w:lang w:val="en-GB"/>
        </w:rPr>
        <w:t>20</w:t>
      </w:r>
    </w:p>
    <w:p w14:paraId="08F2A0AC" w14:textId="77777777" w:rsidR="00711A8B" w:rsidRDefault="00711A8B" w:rsidP="006471CB">
      <w:pPr>
        <w:rPr>
          <w:rFonts w:ascii="Arial" w:hAnsi="Arial" w:cs="Arial"/>
          <w:lang w:val="en-GB"/>
        </w:rPr>
      </w:pPr>
    </w:p>
    <w:p w14:paraId="2DFFF539" w14:textId="610839CD" w:rsidR="00D026A0" w:rsidRPr="00711A8B" w:rsidRDefault="006471CB" w:rsidP="006471CB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7259AB">
        <w:rPr>
          <w:rFonts w:ascii="Arial" w:hAnsi="Arial" w:cs="Arial"/>
          <w:b/>
          <w:sz w:val="28"/>
          <w:szCs w:val="28"/>
          <w:lang w:val="en-GB"/>
        </w:rPr>
        <w:t>Unfortunately there will be no open evening due to government guidelines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460"/>
      </w:tblGrid>
      <w:tr w:rsidR="00D026A0" w:rsidRPr="00BB572A" w14:paraId="3798BFDA" w14:textId="77777777" w:rsidTr="001F7A95">
        <w:trPr>
          <w:trHeight w:val="1239"/>
        </w:trPr>
        <w:tc>
          <w:tcPr>
            <w:tcW w:w="1728" w:type="dxa"/>
            <w:shd w:val="clear" w:color="auto" w:fill="auto"/>
          </w:tcPr>
          <w:p w14:paraId="4F6F68B1" w14:textId="77777777" w:rsidR="00D026A0" w:rsidRPr="001F7A95" w:rsidRDefault="00D026A0" w:rsidP="00D026A0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What is eligible:</w:t>
            </w:r>
          </w:p>
        </w:tc>
        <w:tc>
          <w:tcPr>
            <w:tcW w:w="8460" w:type="dxa"/>
            <w:shd w:val="clear" w:color="auto" w:fill="auto"/>
          </w:tcPr>
          <w:p w14:paraId="0010381B" w14:textId="77777777" w:rsidR="00943F34" w:rsidRPr="006C125A" w:rsidRDefault="00D026A0" w:rsidP="00943F34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A maximum of 3 exhibits per person may be submitted.  All art and craft work (paintings, print making, textiles, jewellery, ceramics, photography, sculpture, etc) must be original and have been made by the entrant.</w:t>
            </w:r>
            <w:r w:rsidR="00BF4B54" w:rsidRPr="001F7A95">
              <w:rPr>
                <w:rFonts w:ascii="Arial" w:hAnsi="Arial" w:cs="Arial"/>
                <w:lang w:val="en-GB"/>
              </w:rPr>
              <w:t xml:space="preserve">  </w:t>
            </w:r>
            <w:r w:rsidR="00BF4B54" w:rsidRPr="00943F34">
              <w:rPr>
                <w:rFonts w:ascii="Arial" w:hAnsi="Arial" w:cs="Arial"/>
                <w:lang w:val="en-GB"/>
              </w:rPr>
              <w:t>This event is</w:t>
            </w:r>
            <w:r w:rsidR="00BF4B54" w:rsidRPr="001F7A9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73D41">
              <w:rPr>
                <w:rFonts w:ascii="Arial" w:hAnsi="Arial" w:cs="Arial"/>
                <w:lang w:val="en-GB"/>
              </w:rPr>
              <w:t>for</w:t>
            </w:r>
            <w:r w:rsidR="00BF4B54" w:rsidRPr="00943F34">
              <w:rPr>
                <w:rFonts w:ascii="Arial" w:hAnsi="Arial" w:cs="Arial"/>
                <w:lang w:val="en-GB"/>
              </w:rPr>
              <w:t xml:space="preserve"> both amateur and professional artists of all ages.</w:t>
            </w:r>
            <w:r w:rsidR="00943F34">
              <w:rPr>
                <w:rFonts w:ascii="Arial" w:hAnsi="Arial" w:cs="Arial"/>
                <w:b/>
                <w:lang w:val="en-GB"/>
              </w:rPr>
              <w:t xml:space="preserve">  </w:t>
            </w:r>
          </w:p>
          <w:p w14:paraId="09450335" w14:textId="77777777" w:rsidR="00BF4B54" w:rsidRPr="00191E2F" w:rsidRDefault="00943F34" w:rsidP="00943F3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ALL artwork must not have been exhibited at the Arts Centre BEFORE.</w:t>
            </w:r>
          </w:p>
        </w:tc>
      </w:tr>
    </w:tbl>
    <w:p w14:paraId="7A04ED25" w14:textId="77777777" w:rsidR="00D026A0" w:rsidRPr="00A45A4C" w:rsidRDefault="00D026A0" w:rsidP="00D026A0">
      <w:pPr>
        <w:rPr>
          <w:rFonts w:ascii="Arial" w:hAnsi="Arial" w:cs="Arial"/>
          <w:b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8550"/>
      </w:tblGrid>
      <w:tr w:rsidR="00D026A0" w:rsidRPr="001F7A95" w14:paraId="594B6BC7" w14:textId="77777777" w:rsidTr="00673D41">
        <w:trPr>
          <w:trHeight w:val="2127"/>
        </w:trPr>
        <w:tc>
          <w:tcPr>
            <w:tcW w:w="1638" w:type="dxa"/>
            <w:shd w:val="clear" w:color="auto" w:fill="auto"/>
          </w:tcPr>
          <w:p w14:paraId="2A0AA219" w14:textId="77777777" w:rsidR="00D026A0" w:rsidRPr="001F7A95" w:rsidRDefault="00D026A0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How to Enter:</w:t>
            </w:r>
          </w:p>
          <w:p w14:paraId="74F96415" w14:textId="77777777" w:rsidR="00D026A0" w:rsidRPr="001F7A95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1E817304" w14:textId="77777777" w:rsidR="00D026A0" w:rsidRPr="001F7A95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Before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 Friday</w:t>
            </w:r>
          </w:p>
          <w:p w14:paraId="67261DD1" w14:textId="2634E9B2" w:rsidR="00892C63" w:rsidRDefault="00673D41" w:rsidP="00673D4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</w:t>
            </w:r>
            <w:r w:rsidR="005E7429">
              <w:rPr>
                <w:rFonts w:ascii="Arial" w:hAnsi="Arial" w:cs="Arial"/>
                <w:b/>
                <w:lang w:val="en-GB"/>
              </w:rPr>
              <w:t>6</w:t>
            </w:r>
            <w:r w:rsidR="006C125A" w:rsidRPr="006C125A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6C125A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C52D210" w14:textId="77777777" w:rsidR="00D026A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>October</w:t>
            </w:r>
          </w:p>
          <w:p w14:paraId="0F2E7440" w14:textId="77777777" w:rsidR="0059727E" w:rsidRDefault="0059727E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042E6A16" w14:textId="1A7B429E" w:rsidR="0059727E" w:rsidRPr="0059727E" w:rsidRDefault="0059727E" w:rsidP="00673D41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59727E">
              <w:rPr>
                <w:rFonts w:ascii="Arial" w:hAnsi="Arial" w:cs="Arial"/>
                <w:b/>
                <w:color w:val="FF0000"/>
                <w:lang w:val="en-GB"/>
              </w:rPr>
              <w:t>I’ve put by 17</w:t>
            </w:r>
            <w:r w:rsidRPr="0059727E">
              <w:rPr>
                <w:rFonts w:ascii="Arial" w:hAnsi="Arial" w:cs="Arial"/>
                <w:b/>
                <w:color w:val="FF0000"/>
                <w:vertAlign w:val="superscript"/>
                <w:lang w:val="en-GB"/>
              </w:rPr>
              <w:t>th</w:t>
            </w:r>
            <w:r w:rsidRPr="0059727E">
              <w:rPr>
                <w:rFonts w:ascii="Arial" w:hAnsi="Arial" w:cs="Arial"/>
                <w:b/>
                <w:color w:val="FF0000"/>
                <w:lang w:val="en-GB"/>
              </w:rPr>
              <w:t xml:space="preserve"> on advert</w:t>
            </w:r>
          </w:p>
          <w:p w14:paraId="5051824F" w14:textId="77777777" w:rsidR="00D026A0" w:rsidRPr="001F7A95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50" w:type="dxa"/>
            <w:shd w:val="clear" w:color="auto" w:fill="auto"/>
          </w:tcPr>
          <w:p w14:paraId="6200EA03" w14:textId="27F0EF71" w:rsidR="00D026A0" w:rsidRPr="001F7A95" w:rsidRDefault="00D026A0" w:rsidP="00673D41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 xml:space="preserve">You must complete </w:t>
            </w:r>
            <w:r w:rsidR="000F64BF" w:rsidRPr="001F7A95">
              <w:rPr>
                <w:rFonts w:ascii="Arial" w:hAnsi="Arial" w:cs="Arial"/>
                <w:lang w:val="en-GB"/>
              </w:rPr>
              <w:t>an</w:t>
            </w:r>
            <w:r w:rsidR="0059281E">
              <w:rPr>
                <w:rFonts w:ascii="Arial" w:hAnsi="Arial" w:cs="Arial"/>
                <w:lang w:val="en-GB"/>
              </w:rPr>
              <w:t xml:space="preserve"> official application</w:t>
            </w:r>
            <w:r w:rsidRPr="001F7A95">
              <w:rPr>
                <w:rFonts w:ascii="Arial" w:hAnsi="Arial" w:cs="Arial"/>
                <w:lang w:val="en-GB"/>
              </w:rPr>
              <w:t xml:space="preserve"> form and return</w:t>
            </w:r>
            <w:r w:rsidR="0007312F">
              <w:rPr>
                <w:rFonts w:ascii="Arial" w:hAnsi="Arial" w:cs="Arial"/>
                <w:lang w:val="en-GB"/>
              </w:rPr>
              <w:t xml:space="preserve"> preferably by email</w:t>
            </w:r>
            <w:r w:rsidR="00E226A3">
              <w:rPr>
                <w:rFonts w:ascii="Arial" w:hAnsi="Arial" w:cs="Arial"/>
                <w:lang w:val="en-GB"/>
              </w:rPr>
              <w:t xml:space="preserve"> to:  </w:t>
            </w:r>
            <w:hyperlink r:id="rId7" w:history="1">
              <w:r w:rsidR="00E226A3" w:rsidRPr="00B32C40">
                <w:rPr>
                  <w:rStyle w:val="Hyperlink"/>
                  <w:rFonts w:ascii="Arial" w:hAnsi="Arial" w:cs="Arial"/>
                  <w:lang w:val="en-GB"/>
                </w:rPr>
                <w:t>kim@castleparkcarts.co.uk</w:t>
              </w:r>
            </w:hyperlink>
            <w:r w:rsidR="00E226A3">
              <w:rPr>
                <w:rFonts w:ascii="Arial" w:hAnsi="Arial" w:cs="Arial"/>
                <w:lang w:val="en-GB"/>
              </w:rPr>
              <w:t xml:space="preserve">, or by post to </w:t>
            </w:r>
            <w:r w:rsidRPr="001F7A95">
              <w:rPr>
                <w:rFonts w:ascii="Arial" w:hAnsi="Arial" w:cs="Arial"/>
                <w:lang w:val="en-GB"/>
              </w:rPr>
              <w:br/>
              <w:t>The Open Art Exhibition Organiser, Castle Park Arts Centre, off Fountain Lane</w:t>
            </w:r>
            <w:r w:rsidR="00BF22CE" w:rsidRPr="001F7A95">
              <w:rPr>
                <w:rFonts w:ascii="Arial" w:hAnsi="Arial" w:cs="Arial"/>
                <w:lang w:val="en-GB"/>
              </w:rPr>
              <w:t>,</w:t>
            </w:r>
            <w:r w:rsidRPr="001F7A95">
              <w:rPr>
                <w:rFonts w:ascii="Arial" w:hAnsi="Arial" w:cs="Arial"/>
                <w:lang w:val="en-GB"/>
              </w:rPr>
              <w:t xml:space="preserve"> Frodsham WA6 6SE</w:t>
            </w:r>
          </w:p>
          <w:p w14:paraId="712DF5BB" w14:textId="7C1567F5" w:rsidR="00E066FD" w:rsidRDefault="006C125A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060112">
              <w:rPr>
                <w:rFonts w:ascii="Arial" w:hAnsi="Arial" w:cs="Arial"/>
                <w:b/>
                <w:bCs/>
                <w:lang w:val="en-GB"/>
              </w:rPr>
              <w:t>A non-refundable entry</w:t>
            </w:r>
            <w:r w:rsidR="00D026A0" w:rsidRPr="001F7A95">
              <w:rPr>
                <w:rFonts w:ascii="Arial" w:hAnsi="Arial" w:cs="Arial"/>
                <w:lang w:val="en-GB"/>
              </w:rPr>
              <w:t xml:space="preserve"> </w:t>
            </w:r>
            <w:r w:rsidR="00D026A0" w:rsidRPr="00060112">
              <w:rPr>
                <w:rFonts w:ascii="Arial" w:hAnsi="Arial" w:cs="Arial"/>
                <w:b/>
                <w:bCs/>
                <w:lang w:val="en-GB"/>
              </w:rPr>
              <w:t>fee of</w:t>
            </w:r>
            <w:r w:rsidR="00D026A0" w:rsidRPr="001F7A95">
              <w:rPr>
                <w:rFonts w:ascii="Arial" w:hAnsi="Arial" w:cs="Arial"/>
                <w:lang w:val="en-GB"/>
              </w:rPr>
              <w:t xml:space="preserve"> </w:t>
            </w:r>
            <w:r w:rsidR="00D026A0" w:rsidRPr="001F7A95">
              <w:rPr>
                <w:rFonts w:ascii="Arial" w:hAnsi="Arial" w:cs="Arial"/>
                <w:b/>
                <w:lang w:val="en-GB"/>
              </w:rPr>
              <w:t>£</w:t>
            </w:r>
            <w:r w:rsidR="00CE2C30" w:rsidRPr="001F7A95">
              <w:rPr>
                <w:rFonts w:ascii="Arial" w:hAnsi="Arial" w:cs="Arial"/>
                <w:b/>
                <w:lang w:val="en-GB"/>
              </w:rPr>
              <w:t>5</w:t>
            </w:r>
            <w:r w:rsidR="00D026A0" w:rsidRPr="001F7A95">
              <w:rPr>
                <w:rFonts w:ascii="Arial" w:hAnsi="Arial" w:cs="Arial"/>
                <w:lang w:val="en-GB"/>
              </w:rPr>
              <w:t xml:space="preserve"> for each individual piece of artwork, (max. </w:t>
            </w:r>
            <w:r w:rsidR="00CE2C30" w:rsidRPr="001F7A95">
              <w:rPr>
                <w:rFonts w:ascii="Arial" w:hAnsi="Arial" w:cs="Arial"/>
                <w:b/>
                <w:lang w:val="en-GB"/>
              </w:rPr>
              <w:t>£15</w:t>
            </w:r>
            <w:r w:rsidR="00D026A0" w:rsidRPr="001F7A95">
              <w:rPr>
                <w:rFonts w:ascii="Arial" w:hAnsi="Arial" w:cs="Arial"/>
                <w:b/>
                <w:lang w:val="en-GB"/>
              </w:rPr>
              <w:t>.00</w:t>
            </w:r>
            <w:r w:rsidR="00D026A0" w:rsidRPr="001F7A95">
              <w:rPr>
                <w:rFonts w:ascii="Arial" w:hAnsi="Arial" w:cs="Arial"/>
                <w:lang w:val="en-GB"/>
              </w:rPr>
              <w:t>)</w:t>
            </w:r>
            <w:r w:rsidR="00A37A65">
              <w:rPr>
                <w:rFonts w:ascii="Arial" w:hAnsi="Arial" w:cs="Arial"/>
                <w:lang w:val="en-GB"/>
              </w:rPr>
              <w:t>.  Ple</w:t>
            </w:r>
            <w:r w:rsidR="00DB65C4">
              <w:rPr>
                <w:rFonts w:ascii="Arial" w:hAnsi="Arial" w:cs="Arial"/>
                <w:lang w:val="en-GB"/>
              </w:rPr>
              <w:t xml:space="preserve">ase pay by card over the phone or </w:t>
            </w:r>
            <w:r w:rsidR="00850B5D">
              <w:rPr>
                <w:rFonts w:ascii="Arial" w:hAnsi="Arial" w:cs="Arial"/>
                <w:lang w:val="en-GB"/>
              </w:rPr>
              <w:t xml:space="preserve">by BACS </w:t>
            </w:r>
            <w:r w:rsidR="0048652D">
              <w:rPr>
                <w:rFonts w:ascii="Arial" w:hAnsi="Arial" w:cs="Arial"/>
                <w:lang w:val="en-GB"/>
              </w:rPr>
              <w:t xml:space="preserve">(please contact the centre for info. </w:t>
            </w:r>
            <w:r w:rsidR="00850B5D">
              <w:rPr>
                <w:rFonts w:ascii="Arial" w:hAnsi="Arial" w:cs="Arial"/>
                <w:lang w:val="en-GB"/>
              </w:rPr>
              <w:t xml:space="preserve"> </w:t>
            </w:r>
            <w:r w:rsidR="00D026A0" w:rsidRPr="001F7A95">
              <w:rPr>
                <w:rFonts w:ascii="Arial" w:hAnsi="Arial" w:cs="Arial"/>
                <w:lang w:val="en-GB"/>
              </w:rPr>
              <w:t xml:space="preserve">cheques should be made payable to </w:t>
            </w:r>
            <w:r w:rsidR="00963956" w:rsidRPr="001F7A95">
              <w:rPr>
                <w:rFonts w:ascii="Arial" w:hAnsi="Arial" w:cs="Arial"/>
                <w:b/>
                <w:lang w:val="en-GB"/>
              </w:rPr>
              <w:t xml:space="preserve">Castle Park Arts </w:t>
            </w:r>
            <w:r w:rsidR="00D026A0" w:rsidRPr="001F7A95">
              <w:rPr>
                <w:rFonts w:ascii="Arial" w:hAnsi="Arial" w:cs="Arial"/>
                <w:b/>
                <w:lang w:val="en-GB"/>
              </w:rPr>
              <w:t>Centre</w:t>
            </w:r>
            <w:r w:rsidR="00892C63">
              <w:rPr>
                <w:rFonts w:ascii="Arial" w:hAnsi="Arial" w:cs="Arial"/>
                <w:b/>
                <w:lang w:val="en-GB"/>
              </w:rPr>
              <w:t>.</w:t>
            </w:r>
          </w:p>
          <w:p w14:paraId="581E62B5" w14:textId="323D352E" w:rsidR="00892C63" w:rsidRDefault="00892C63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6C125A" w:rsidRPr="006C125A">
              <w:rPr>
                <w:rFonts w:ascii="Arial" w:hAnsi="Arial" w:cs="Arial"/>
                <w:lang w:val="en-GB"/>
              </w:rPr>
              <w:t xml:space="preserve">(£1 from </w:t>
            </w:r>
            <w:r w:rsidR="008D3D8C">
              <w:rPr>
                <w:rFonts w:ascii="Arial" w:hAnsi="Arial" w:cs="Arial"/>
                <w:lang w:val="en-GB"/>
              </w:rPr>
              <w:t>each entry fee goes towards</w:t>
            </w:r>
            <w:r w:rsidR="006C125A" w:rsidRPr="006C125A">
              <w:rPr>
                <w:rFonts w:ascii="Arial" w:hAnsi="Arial" w:cs="Arial"/>
                <w:lang w:val="en-GB"/>
              </w:rPr>
              <w:t xml:space="preserve"> prize money)</w:t>
            </w:r>
          </w:p>
          <w:p w14:paraId="20BDAFFE" w14:textId="140C2133" w:rsidR="002603B8" w:rsidRDefault="00892C63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2603B8">
              <w:rPr>
                <w:rFonts w:ascii="Arial" w:hAnsi="Arial" w:cs="Arial"/>
                <w:lang w:val="en-GB"/>
              </w:rPr>
              <w:t xml:space="preserve">This deadline is for the return of your entry </w:t>
            </w:r>
            <w:r w:rsidRPr="006C125A">
              <w:rPr>
                <w:rFonts w:ascii="Arial" w:hAnsi="Arial" w:cs="Arial"/>
                <w:b/>
                <w:u w:val="single"/>
                <w:lang w:val="en-GB"/>
              </w:rPr>
              <w:t>form</w:t>
            </w:r>
            <w:r w:rsidR="00E066FD">
              <w:rPr>
                <w:rFonts w:ascii="Arial" w:hAnsi="Arial" w:cs="Arial"/>
                <w:b/>
                <w:u w:val="single"/>
                <w:lang w:val="en-GB"/>
              </w:rPr>
              <w:t xml:space="preserve">, images &amp; </w:t>
            </w:r>
            <w:r w:rsidRPr="006C125A">
              <w:rPr>
                <w:rFonts w:ascii="Arial" w:hAnsi="Arial" w:cs="Arial"/>
                <w:b/>
                <w:u w:val="single"/>
                <w:lang w:val="en-GB"/>
              </w:rPr>
              <w:t>money only</w:t>
            </w:r>
            <w:r w:rsidRPr="006C125A">
              <w:rPr>
                <w:rFonts w:ascii="Arial" w:hAnsi="Arial" w:cs="Arial"/>
                <w:b/>
                <w:lang w:val="en-GB"/>
              </w:rPr>
              <w:t>.</w:t>
            </w:r>
            <w:r w:rsidR="00E10D91">
              <w:rPr>
                <w:rFonts w:ascii="Arial" w:hAnsi="Arial" w:cs="Arial"/>
                <w:b/>
                <w:lang w:val="en-GB"/>
              </w:rPr>
              <w:t xml:space="preserve">  Please note NO CHANGES ARE ACCEPTED ONCE THE FORM</w:t>
            </w:r>
            <w:r w:rsidR="005D7032">
              <w:rPr>
                <w:rFonts w:ascii="Arial" w:hAnsi="Arial" w:cs="Arial"/>
                <w:b/>
                <w:lang w:val="en-GB"/>
              </w:rPr>
              <w:t xml:space="preserve"> HAS BEEN SUBMITTED.</w:t>
            </w:r>
          </w:p>
          <w:p w14:paraId="28156EE1" w14:textId="77777777" w:rsidR="00D026A0" w:rsidRPr="001F7A95" w:rsidRDefault="00892C63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 NO artwork to be delivered at this point.</w:t>
            </w:r>
          </w:p>
        </w:tc>
      </w:tr>
      <w:tr w:rsidR="00D026A0" w:rsidRPr="001F7A95" w14:paraId="00553F19" w14:textId="77777777" w:rsidTr="00673D41">
        <w:trPr>
          <w:trHeight w:val="77"/>
        </w:trPr>
        <w:tc>
          <w:tcPr>
            <w:tcW w:w="1638" w:type="dxa"/>
            <w:shd w:val="clear" w:color="auto" w:fill="auto"/>
          </w:tcPr>
          <w:p w14:paraId="3BE7F9B5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AB06DB9" w14:textId="3550E598" w:rsidR="00DF6C80" w:rsidRDefault="000D2B68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ARTWORK</w:t>
            </w:r>
          </w:p>
          <w:p w14:paraId="7B84C431" w14:textId="2B708E58" w:rsidR="000D2B68" w:rsidRDefault="000D2B68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COVID-19</w:t>
            </w:r>
          </w:p>
          <w:p w14:paraId="1811868F" w14:textId="77777777" w:rsidR="000D2B68" w:rsidRDefault="000D2B68" w:rsidP="00673D41">
            <w:pPr>
              <w:rPr>
                <w:rFonts w:ascii="Arial" w:hAnsi="Arial" w:cs="Arial"/>
                <w:lang w:val="en-GB"/>
              </w:rPr>
            </w:pPr>
          </w:p>
          <w:p w14:paraId="6C7BF68B" w14:textId="2662C9FD" w:rsidR="00DF6C80" w:rsidRDefault="000D2B68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Foll</w:t>
            </w:r>
            <w:r w:rsidR="00BE539B">
              <w:rPr>
                <w:rFonts w:ascii="Arial" w:hAnsi="Arial" w:cs="Arial"/>
                <w:lang w:val="en-GB"/>
              </w:rPr>
              <w:t>owing Government Guidelines</w:t>
            </w:r>
          </w:p>
          <w:p w14:paraId="331625D0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1394BEB4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5205D417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CCF4F48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371F688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5565F51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12AA5BD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08C3D3D6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02A28090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144B6413" w14:textId="77777777" w:rsidR="00DF6C8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280D1287" w14:textId="77777777" w:rsidR="00BE539B" w:rsidRDefault="00BE539B" w:rsidP="00673D41">
            <w:pPr>
              <w:rPr>
                <w:rFonts w:ascii="Arial" w:hAnsi="Arial" w:cs="Arial"/>
                <w:lang w:val="en-GB"/>
              </w:rPr>
            </w:pPr>
          </w:p>
          <w:p w14:paraId="658FD795" w14:textId="77777777" w:rsidR="009C1DEB" w:rsidRDefault="009C1DEB" w:rsidP="009C1DEB">
            <w:pPr>
              <w:rPr>
                <w:rFonts w:ascii="Arial" w:hAnsi="Arial" w:cs="Arial"/>
                <w:lang w:val="en-GB"/>
              </w:rPr>
            </w:pPr>
          </w:p>
          <w:p w14:paraId="3D729A6B" w14:textId="28821D73" w:rsidR="009C1DEB" w:rsidRPr="009C1DEB" w:rsidRDefault="009C1DEB" w:rsidP="009C1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Selection</w:t>
            </w:r>
          </w:p>
        </w:tc>
        <w:tc>
          <w:tcPr>
            <w:tcW w:w="8550" w:type="dxa"/>
            <w:shd w:val="clear" w:color="auto" w:fill="auto"/>
          </w:tcPr>
          <w:p w14:paraId="0B53C406" w14:textId="77777777" w:rsidR="00BF4B54" w:rsidRDefault="00BF4B54" w:rsidP="000D2B68">
            <w:pPr>
              <w:rPr>
                <w:rFonts w:ascii="Arial" w:hAnsi="Arial" w:cs="Arial"/>
                <w:b/>
                <w:lang w:val="en-GB"/>
              </w:rPr>
            </w:pPr>
          </w:p>
          <w:p w14:paraId="462F700A" w14:textId="77777777" w:rsidR="00C04095" w:rsidRPr="002511DF" w:rsidRDefault="00981E66" w:rsidP="00BE5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GB"/>
              </w:rPr>
            </w:pPr>
            <w:r w:rsidRPr="002511DF">
              <w:rPr>
                <w:rFonts w:ascii="Arial" w:hAnsi="Arial" w:cs="Arial"/>
                <w:bCs/>
                <w:lang w:val="en-GB"/>
              </w:rPr>
              <w:t xml:space="preserve">Due to the current situation we find ourselves in and trying to </w:t>
            </w:r>
            <w:r w:rsidR="00C04095" w:rsidRPr="002511DF">
              <w:rPr>
                <w:rFonts w:ascii="Arial" w:hAnsi="Arial" w:cs="Arial"/>
                <w:bCs/>
                <w:lang w:val="en-GB"/>
              </w:rPr>
              <w:t xml:space="preserve">follow government guidelines, we have made several amendments to our procedure this year.  </w:t>
            </w:r>
          </w:p>
          <w:p w14:paraId="234DDE2A" w14:textId="367C6854" w:rsidR="00BE539B" w:rsidRPr="002511DF" w:rsidRDefault="00C04095" w:rsidP="00BE5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GB"/>
              </w:rPr>
            </w:pPr>
            <w:r w:rsidRPr="002511DF">
              <w:rPr>
                <w:rFonts w:ascii="Arial" w:hAnsi="Arial" w:cs="Arial"/>
                <w:bCs/>
                <w:lang w:val="en-GB"/>
              </w:rPr>
              <w:t xml:space="preserve">Please note the following </w:t>
            </w:r>
            <w:r w:rsidR="0031405A" w:rsidRPr="002511DF">
              <w:rPr>
                <w:rFonts w:ascii="Arial" w:hAnsi="Arial" w:cs="Arial"/>
                <w:bCs/>
                <w:lang w:val="en-GB"/>
              </w:rPr>
              <w:t>carefully: -</w:t>
            </w:r>
          </w:p>
          <w:p w14:paraId="046A7208" w14:textId="1E5D06AD" w:rsidR="0031405A" w:rsidRPr="002511DF" w:rsidRDefault="0031405A" w:rsidP="00BE5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GB"/>
              </w:rPr>
            </w:pPr>
            <w:r w:rsidRPr="002511DF">
              <w:rPr>
                <w:rFonts w:ascii="Arial" w:hAnsi="Arial" w:cs="Arial"/>
                <w:bCs/>
                <w:lang w:val="en-GB"/>
              </w:rPr>
              <w:t>When you submit your form via email please attach to the email images of the pieces you wish to put in the exhibition</w:t>
            </w:r>
            <w:r w:rsidR="00B808B4" w:rsidRPr="002511DF">
              <w:rPr>
                <w:rFonts w:ascii="Arial" w:hAnsi="Arial" w:cs="Arial"/>
                <w:bCs/>
                <w:lang w:val="en-GB"/>
              </w:rPr>
              <w:t>.</w:t>
            </w:r>
          </w:p>
          <w:p w14:paraId="56618AEF" w14:textId="68175EAC" w:rsidR="00B808B4" w:rsidRPr="002511DF" w:rsidRDefault="0059727E" w:rsidP="00BE5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These images </w:t>
            </w:r>
            <w:r w:rsidRPr="0059727E">
              <w:rPr>
                <w:rFonts w:ascii="Arial" w:hAnsi="Arial" w:cs="Arial"/>
                <w:bCs/>
                <w:color w:val="FF0000"/>
                <w:lang w:val="en-GB"/>
              </w:rPr>
              <w:t>will</w:t>
            </w:r>
            <w:r w:rsidR="00B808B4" w:rsidRPr="002511DF">
              <w:rPr>
                <w:rFonts w:ascii="Arial" w:hAnsi="Arial" w:cs="Arial"/>
                <w:bCs/>
                <w:lang w:val="en-GB"/>
              </w:rPr>
              <w:t xml:space="preserve"> be subjected to a ‘first review’</w:t>
            </w:r>
            <w:r w:rsidR="00525AED" w:rsidRPr="002511DF">
              <w:rPr>
                <w:rFonts w:ascii="Arial" w:hAnsi="Arial" w:cs="Arial"/>
                <w:bCs/>
                <w:lang w:val="en-GB"/>
              </w:rPr>
              <w:t>. This is to try and cut down on the number of people on the delivery days.</w:t>
            </w:r>
          </w:p>
          <w:p w14:paraId="296BB54A" w14:textId="7266CBAC" w:rsidR="00525AED" w:rsidRPr="002511DF" w:rsidRDefault="00525AED" w:rsidP="00BE5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GB"/>
              </w:rPr>
            </w:pPr>
            <w:r w:rsidRPr="002511DF">
              <w:rPr>
                <w:rFonts w:ascii="Arial" w:hAnsi="Arial" w:cs="Arial"/>
                <w:bCs/>
                <w:lang w:val="en-GB"/>
              </w:rPr>
              <w:t xml:space="preserve">If you are </w:t>
            </w:r>
            <w:r w:rsidR="00BD2CB9" w:rsidRPr="002511DF">
              <w:rPr>
                <w:rFonts w:ascii="Arial" w:hAnsi="Arial" w:cs="Arial"/>
                <w:bCs/>
                <w:lang w:val="en-GB"/>
              </w:rPr>
              <w:t xml:space="preserve">submitting via post or in person to the </w:t>
            </w:r>
            <w:r w:rsidR="009C2574" w:rsidRPr="002511DF">
              <w:rPr>
                <w:rFonts w:ascii="Arial" w:hAnsi="Arial" w:cs="Arial"/>
                <w:bCs/>
                <w:lang w:val="en-GB"/>
              </w:rPr>
              <w:t>Centre,</w:t>
            </w:r>
            <w:r w:rsidR="00BD2CB9" w:rsidRPr="002511DF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376650" w:rsidRPr="002511DF">
              <w:rPr>
                <w:rFonts w:ascii="Arial" w:hAnsi="Arial" w:cs="Arial"/>
                <w:bCs/>
                <w:lang w:val="en-GB"/>
              </w:rPr>
              <w:t>please have copies (photocopy or photos) of your work with the entry form</w:t>
            </w:r>
            <w:r w:rsidR="00351B9A" w:rsidRPr="002511DF">
              <w:rPr>
                <w:rFonts w:ascii="Arial" w:hAnsi="Arial" w:cs="Arial"/>
                <w:bCs/>
                <w:lang w:val="en-GB"/>
              </w:rPr>
              <w:t>.</w:t>
            </w:r>
          </w:p>
          <w:p w14:paraId="3944C597" w14:textId="180404FC" w:rsidR="00351B9A" w:rsidRPr="002511DF" w:rsidRDefault="00351B9A" w:rsidP="00BE5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lang w:val="en-GB"/>
              </w:rPr>
            </w:pPr>
            <w:r w:rsidRPr="002511DF">
              <w:rPr>
                <w:rFonts w:ascii="Arial" w:hAnsi="Arial" w:cs="Arial"/>
                <w:bCs/>
                <w:lang w:val="en-GB"/>
              </w:rPr>
              <w:t xml:space="preserve">The centre </w:t>
            </w:r>
            <w:r w:rsidR="0029394D" w:rsidRPr="002511DF">
              <w:rPr>
                <w:rFonts w:ascii="Arial" w:hAnsi="Arial" w:cs="Arial"/>
                <w:bCs/>
                <w:lang w:val="en-GB"/>
              </w:rPr>
              <w:t>cannot</w:t>
            </w:r>
            <w:r w:rsidRPr="002511DF">
              <w:rPr>
                <w:rFonts w:ascii="Arial" w:hAnsi="Arial" w:cs="Arial"/>
                <w:bCs/>
                <w:lang w:val="en-GB"/>
              </w:rPr>
              <w:t xml:space="preserve"> take pictures of individuals work and we are unable to take</w:t>
            </w:r>
            <w:r w:rsidR="000B4938" w:rsidRPr="002511DF">
              <w:rPr>
                <w:rFonts w:ascii="Arial" w:hAnsi="Arial" w:cs="Arial"/>
                <w:bCs/>
                <w:lang w:val="en-GB"/>
              </w:rPr>
              <w:t xml:space="preserve"> any entry forms without images</w:t>
            </w:r>
            <w:r w:rsidR="001E1F47">
              <w:rPr>
                <w:rFonts w:ascii="Arial" w:hAnsi="Arial" w:cs="Arial"/>
                <w:bCs/>
                <w:lang w:val="en-GB"/>
              </w:rPr>
              <w:t>.</w:t>
            </w:r>
          </w:p>
          <w:p w14:paraId="738647FF" w14:textId="46D3E9AA" w:rsidR="00E1422B" w:rsidRPr="009C1DEB" w:rsidRDefault="00DE1D2C" w:rsidP="00BE5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lang w:val="en-GB"/>
              </w:rPr>
            </w:pPr>
            <w:r w:rsidRPr="002511DF">
              <w:rPr>
                <w:rFonts w:ascii="Arial" w:hAnsi="Arial" w:cs="Arial"/>
                <w:bCs/>
                <w:lang w:val="en-GB"/>
              </w:rPr>
              <w:t xml:space="preserve">You </w:t>
            </w:r>
            <w:r w:rsidR="00D967AD" w:rsidRPr="002511DF">
              <w:rPr>
                <w:rFonts w:ascii="Arial" w:hAnsi="Arial" w:cs="Arial"/>
                <w:bCs/>
                <w:lang w:val="en-GB"/>
              </w:rPr>
              <w:t>will</w:t>
            </w:r>
            <w:r w:rsidRPr="002511DF">
              <w:rPr>
                <w:rFonts w:ascii="Arial" w:hAnsi="Arial" w:cs="Arial"/>
                <w:bCs/>
                <w:lang w:val="en-GB"/>
              </w:rPr>
              <w:t xml:space="preserve"> be contacted before the stated delivery days</w:t>
            </w:r>
            <w:r w:rsidR="00D967AD" w:rsidRPr="002511DF">
              <w:rPr>
                <w:rFonts w:ascii="Arial" w:hAnsi="Arial" w:cs="Arial"/>
                <w:bCs/>
                <w:lang w:val="en-GB"/>
              </w:rPr>
              <w:t xml:space="preserve"> to confirm that your work has been accepted</w:t>
            </w:r>
            <w:r w:rsidR="00B17775" w:rsidRPr="002511DF">
              <w:rPr>
                <w:rFonts w:ascii="Arial" w:hAnsi="Arial" w:cs="Arial"/>
                <w:bCs/>
                <w:lang w:val="en-GB"/>
              </w:rPr>
              <w:t>.</w:t>
            </w:r>
            <w:r w:rsidR="00DB4B9A" w:rsidRPr="002511DF">
              <w:rPr>
                <w:rFonts w:ascii="Arial" w:hAnsi="Arial" w:cs="Arial"/>
                <w:bCs/>
                <w:lang w:val="en-GB"/>
              </w:rPr>
              <w:t xml:space="preserve">  If you do not receive a call about your</w:t>
            </w:r>
            <w:r w:rsidR="007A6993" w:rsidRPr="002511DF">
              <w:rPr>
                <w:rFonts w:ascii="Arial" w:hAnsi="Arial" w:cs="Arial"/>
                <w:bCs/>
                <w:lang w:val="en-GB"/>
              </w:rPr>
              <w:t xml:space="preserve"> work, this means </w:t>
            </w:r>
            <w:r w:rsidR="00070228" w:rsidRPr="002511DF">
              <w:rPr>
                <w:rFonts w:ascii="Arial" w:hAnsi="Arial" w:cs="Arial"/>
                <w:bCs/>
                <w:lang w:val="en-GB"/>
              </w:rPr>
              <w:t>unfortunately at this time your work has not got in.</w:t>
            </w:r>
          </w:p>
          <w:p w14:paraId="4AB80A0E" w14:textId="77777777" w:rsidR="009C1DEB" w:rsidRPr="00EA4A7A" w:rsidRDefault="009C1DEB" w:rsidP="009C1DEB">
            <w:pPr>
              <w:pStyle w:val="ListParagraph"/>
              <w:rPr>
                <w:rFonts w:ascii="Arial" w:hAnsi="Arial" w:cs="Arial"/>
                <w:b/>
                <w:lang w:val="en-GB"/>
              </w:rPr>
            </w:pPr>
          </w:p>
          <w:p w14:paraId="2EB798CD" w14:textId="0A9B83D0" w:rsidR="00EA4A7A" w:rsidRPr="00BD4745" w:rsidRDefault="00EA4A7A" w:rsidP="00BD474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BD4745">
              <w:rPr>
                <w:rFonts w:ascii="Arial" w:hAnsi="Arial" w:cs="Arial"/>
                <w:lang w:val="en-GB"/>
              </w:rPr>
              <w:t xml:space="preserve">The artworks </w:t>
            </w:r>
            <w:r w:rsidR="00BD4745" w:rsidRPr="00BD4745">
              <w:rPr>
                <w:rFonts w:ascii="Arial" w:hAnsi="Arial" w:cs="Arial"/>
                <w:lang w:val="en-GB"/>
              </w:rPr>
              <w:t>are</w:t>
            </w:r>
            <w:r w:rsidRPr="00BD4745">
              <w:rPr>
                <w:rFonts w:ascii="Arial" w:hAnsi="Arial" w:cs="Arial"/>
                <w:lang w:val="en-GB"/>
              </w:rPr>
              <w:t xml:space="preserve"> selected </w:t>
            </w:r>
            <w:r w:rsidR="001623E6" w:rsidRPr="00BD4745">
              <w:rPr>
                <w:rFonts w:ascii="Arial" w:hAnsi="Arial" w:cs="Arial"/>
                <w:lang w:val="en-GB"/>
              </w:rPr>
              <w:t>based on</w:t>
            </w:r>
            <w:r w:rsidRPr="00BD4745">
              <w:rPr>
                <w:rFonts w:ascii="Arial" w:hAnsi="Arial" w:cs="Arial"/>
                <w:lang w:val="en-GB"/>
              </w:rPr>
              <w:t xml:space="preserve"> artistic quality and to allow for a range of styles and subject matter. </w:t>
            </w:r>
            <w:r w:rsidRPr="00BD4745">
              <w:rPr>
                <w:rFonts w:ascii="Arial" w:hAnsi="Arial" w:cs="Arial"/>
                <w:b/>
                <w:lang w:val="en-GB"/>
              </w:rPr>
              <w:t>The judges’ decision is final, and discussion will not be entered.</w:t>
            </w:r>
          </w:p>
          <w:p w14:paraId="74E13FB0" w14:textId="746576AA" w:rsidR="00EA4A7A" w:rsidRPr="00BE539B" w:rsidRDefault="00EA4A7A" w:rsidP="009C1DEB">
            <w:pPr>
              <w:pStyle w:val="ListParagraph"/>
              <w:rPr>
                <w:rFonts w:ascii="Arial" w:hAnsi="Arial" w:cs="Arial"/>
                <w:b/>
                <w:lang w:val="en-GB"/>
              </w:rPr>
            </w:pPr>
          </w:p>
        </w:tc>
      </w:tr>
      <w:tr w:rsidR="00D026A0" w:rsidRPr="001F7A95" w14:paraId="68C1FE9C" w14:textId="77777777" w:rsidTr="00ED0A24">
        <w:trPr>
          <w:trHeight w:val="416"/>
        </w:trPr>
        <w:tc>
          <w:tcPr>
            <w:tcW w:w="1638" w:type="dxa"/>
            <w:shd w:val="clear" w:color="auto" w:fill="auto"/>
          </w:tcPr>
          <w:p w14:paraId="616254CF" w14:textId="441F50E2" w:rsidR="00D026A0" w:rsidRDefault="00D026A0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Delivery:</w:t>
            </w:r>
          </w:p>
          <w:p w14:paraId="372538A2" w14:textId="5B82F3CB" w:rsidR="00D026A0" w:rsidRPr="001F7A95" w:rsidRDefault="00B3024D" w:rsidP="00673D4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29</w:t>
            </w:r>
            <w:r w:rsidR="00A233C0">
              <w:rPr>
                <w:rFonts w:ascii="Arial" w:hAnsi="Arial" w:cs="Arial"/>
                <w:b/>
                <w:lang w:val="en-GB"/>
              </w:rPr>
              <w:t>th</w:t>
            </w:r>
            <w:r w:rsidR="00655A2B" w:rsidRPr="001F7A9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A1213">
              <w:rPr>
                <w:rFonts w:ascii="Arial" w:hAnsi="Arial" w:cs="Arial"/>
                <w:b/>
                <w:lang w:val="en-GB"/>
              </w:rPr>
              <w:t>&amp; 30</w:t>
            </w:r>
            <w:r w:rsidR="007A1213" w:rsidRPr="007A1213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7A1213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233C0">
              <w:rPr>
                <w:rFonts w:ascii="Arial" w:hAnsi="Arial" w:cs="Arial"/>
                <w:b/>
                <w:lang w:val="en-GB"/>
              </w:rPr>
              <w:t>Oct</w:t>
            </w:r>
          </w:p>
          <w:p w14:paraId="29FA6489" w14:textId="655D323A" w:rsidR="00A667CC" w:rsidRPr="00F93983" w:rsidRDefault="00BF22CE" w:rsidP="00673D41">
            <w:pPr>
              <w:rPr>
                <w:rFonts w:ascii="Arial" w:hAnsi="Arial" w:cs="Arial"/>
                <w:lang w:val="en-GB"/>
              </w:rPr>
            </w:pPr>
            <w:r w:rsidRPr="00FA4E7D">
              <w:rPr>
                <w:rFonts w:ascii="Arial" w:hAnsi="Arial" w:cs="Arial"/>
                <w:lang w:val="en-GB"/>
              </w:rPr>
              <w:t>9</w:t>
            </w:r>
            <w:r w:rsidR="00F93983">
              <w:rPr>
                <w:rFonts w:ascii="Arial" w:hAnsi="Arial" w:cs="Arial"/>
                <w:lang w:val="en-GB"/>
              </w:rPr>
              <w:t>am</w:t>
            </w:r>
            <w:r w:rsidR="004E1FEE">
              <w:rPr>
                <w:rFonts w:ascii="Arial" w:hAnsi="Arial" w:cs="Arial"/>
                <w:lang w:val="en-GB"/>
              </w:rPr>
              <w:t>-</w:t>
            </w:r>
            <w:r w:rsidR="00234FA2">
              <w:rPr>
                <w:rFonts w:ascii="Arial" w:hAnsi="Arial" w:cs="Arial"/>
                <w:lang w:val="en-GB"/>
              </w:rPr>
              <w:t>3</w:t>
            </w:r>
            <w:r w:rsidR="00673D41">
              <w:rPr>
                <w:rFonts w:ascii="Arial" w:hAnsi="Arial" w:cs="Arial"/>
                <w:lang w:val="en-GB"/>
              </w:rPr>
              <w:t>pm</w:t>
            </w:r>
            <w:r w:rsidR="00F93983">
              <w:rPr>
                <w:rFonts w:ascii="Arial" w:hAnsi="Arial" w:cs="Arial"/>
                <w:lang w:val="en-GB"/>
              </w:rPr>
              <w:t xml:space="preserve"> </w:t>
            </w:r>
          </w:p>
          <w:p w14:paraId="05EFB2C4" w14:textId="2992526D" w:rsidR="00FA4E7D" w:rsidRDefault="00B3024D" w:rsidP="00673D4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385BC9">
              <w:rPr>
                <w:rFonts w:ascii="Arial" w:hAnsi="Arial" w:cs="Arial"/>
                <w:b/>
                <w:lang w:val="en-GB"/>
              </w:rPr>
              <w:t>31</w:t>
            </w:r>
            <w:r w:rsidR="00385BC9" w:rsidRPr="00385BC9">
              <w:rPr>
                <w:rFonts w:ascii="Arial" w:hAnsi="Arial" w:cs="Arial"/>
                <w:b/>
                <w:vertAlign w:val="superscript"/>
                <w:lang w:val="en-GB"/>
              </w:rPr>
              <w:t>st</w:t>
            </w:r>
            <w:r w:rsidR="00385BC9">
              <w:rPr>
                <w:rFonts w:ascii="Arial" w:hAnsi="Arial" w:cs="Arial"/>
                <w:b/>
                <w:lang w:val="en-GB"/>
              </w:rPr>
              <w:t xml:space="preserve"> Oct.</w:t>
            </w:r>
          </w:p>
          <w:p w14:paraId="57A9B842" w14:textId="204F442F" w:rsidR="00FA4E7D" w:rsidRPr="00FA4E7D" w:rsidRDefault="00FA4E7D" w:rsidP="00673D41">
            <w:pPr>
              <w:rPr>
                <w:rFonts w:ascii="Arial" w:hAnsi="Arial" w:cs="Arial"/>
                <w:lang w:val="en-GB"/>
              </w:rPr>
            </w:pPr>
            <w:r w:rsidRPr="00FA4E7D">
              <w:rPr>
                <w:rFonts w:ascii="Arial" w:hAnsi="Arial" w:cs="Arial"/>
                <w:lang w:val="en-GB"/>
              </w:rPr>
              <w:lastRenderedPageBreak/>
              <w:t>9am -</w:t>
            </w:r>
            <w:r w:rsidR="007A1213">
              <w:rPr>
                <w:rFonts w:ascii="Arial" w:hAnsi="Arial" w:cs="Arial"/>
                <w:lang w:val="en-GB"/>
              </w:rPr>
              <w:t>2</w:t>
            </w:r>
            <w:r w:rsidRPr="00FA4E7D">
              <w:rPr>
                <w:rFonts w:ascii="Arial" w:hAnsi="Arial" w:cs="Arial"/>
                <w:lang w:val="en-GB"/>
              </w:rPr>
              <w:t>pm</w:t>
            </w:r>
          </w:p>
        </w:tc>
        <w:tc>
          <w:tcPr>
            <w:tcW w:w="8550" w:type="dxa"/>
            <w:shd w:val="clear" w:color="auto" w:fill="auto"/>
          </w:tcPr>
          <w:p w14:paraId="250E9884" w14:textId="7250E2D4" w:rsidR="00D026A0" w:rsidRPr="009839B4" w:rsidRDefault="00E24E1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E</w:t>
            </w:r>
            <w:r w:rsidR="00D026A0" w:rsidRPr="001F7A95">
              <w:rPr>
                <w:rFonts w:ascii="Arial" w:hAnsi="Arial" w:cs="Arial"/>
                <w:lang w:val="en-GB"/>
              </w:rPr>
              <w:t xml:space="preserve">xhibits should be delivered to Castle Park Arts Centre. </w:t>
            </w:r>
            <w:r w:rsidR="00D026A0" w:rsidRPr="001F7A95">
              <w:rPr>
                <w:rFonts w:ascii="Arial" w:hAnsi="Arial" w:cs="Arial"/>
                <w:b/>
                <w:lang w:val="en-GB"/>
              </w:rPr>
              <w:t>Only</w:t>
            </w:r>
            <w:r w:rsidR="00D026A0" w:rsidRPr="001F7A95">
              <w:rPr>
                <w:rFonts w:ascii="Arial" w:hAnsi="Arial" w:cs="Arial"/>
                <w:lang w:val="en-GB"/>
              </w:rPr>
              <w:t xml:space="preserve"> </w:t>
            </w:r>
            <w:r w:rsidR="00D026A0" w:rsidRPr="009839B4">
              <w:rPr>
                <w:rFonts w:ascii="Arial" w:hAnsi="Arial" w:cs="Arial"/>
                <w:b/>
                <w:bCs/>
                <w:lang w:val="en-GB"/>
              </w:rPr>
              <w:t xml:space="preserve">the works </w:t>
            </w:r>
            <w:r w:rsidR="00A667AC">
              <w:rPr>
                <w:rFonts w:ascii="Arial" w:hAnsi="Arial" w:cs="Arial"/>
                <w:b/>
                <w:bCs/>
                <w:lang w:val="en-GB"/>
              </w:rPr>
              <w:t>that have been accepted</w:t>
            </w:r>
            <w:r w:rsidR="00D026A0" w:rsidRPr="009839B4">
              <w:rPr>
                <w:rFonts w:ascii="Arial" w:hAnsi="Arial" w:cs="Arial"/>
                <w:b/>
                <w:bCs/>
                <w:lang w:val="en-GB"/>
              </w:rPr>
              <w:t xml:space="preserve"> may be submitted. </w:t>
            </w:r>
            <w:r w:rsidR="00700F2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3BFDBFF1" w14:textId="6032CD31" w:rsidR="00D026A0" w:rsidRPr="001F7A95" w:rsidRDefault="00D026A0" w:rsidP="00673D41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 xml:space="preserve">All work </w:t>
            </w:r>
            <w:r w:rsidR="002603B8">
              <w:rPr>
                <w:rFonts w:ascii="Arial" w:hAnsi="Arial" w:cs="Arial"/>
                <w:lang w:val="en-GB"/>
              </w:rPr>
              <w:t xml:space="preserve">is </w:t>
            </w:r>
            <w:r w:rsidRPr="001F7A95">
              <w:rPr>
                <w:rFonts w:ascii="Arial" w:hAnsi="Arial" w:cs="Arial"/>
                <w:lang w:val="en-GB"/>
              </w:rPr>
              <w:t>to be unwrapped and ready to hang</w:t>
            </w:r>
            <w:r w:rsidRPr="0059727E">
              <w:rPr>
                <w:rFonts w:ascii="Arial" w:hAnsi="Arial" w:cs="Arial"/>
                <w:color w:val="FF0000"/>
                <w:lang w:val="en-GB"/>
              </w:rPr>
              <w:t>.</w:t>
            </w:r>
            <w:r w:rsidR="0059727E" w:rsidRPr="0059727E">
              <w:rPr>
                <w:rFonts w:ascii="Arial" w:hAnsi="Arial" w:cs="Arial"/>
                <w:color w:val="FF0000"/>
                <w:lang w:val="en-GB"/>
              </w:rPr>
              <w:t xml:space="preserve">  Mirror plates?</w:t>
            </w:r>
          </w:p>
          <w:p w14:paraId="46DCC797" w14:textId="77777777" w:rsidR="00ED0A24" w:rsidRDefault="00D026A0" w:rsidP="008102BD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 xml:space="preserve">There is a maximum insurance value of up to </w:t>
            </w:r>
            <w:r w:rsidRPr="001F7A95">
              <w:rPr>
                <w:rFonts w:ascii="Arial" w:hAnsi="Arial" w:cs="Arial"/>
                <w:b/>
                <w:lang w:val="en-GB"/>
              </w:rPr>
              <w:t>£1000.00</w:t>
            </w:r>
            <w:r w:rsidRPr="001F7A95">
              <w:rPr>
                <w:rFonts w:ascii="Arial" w:hAnsi="Arial" w:cs="Arial"/>
                <w:lang w:val="en-GB"/>
              </w:rPr>
              <w:t xml:space="preserve"> anyone wishing to exhibit items above this value do so at their own risk.</w:t>
            </w:r>
          </w:p>
          <w:p w14:paraId="2AB5E9A4" w14:textId="77777777" w:rsidR="00BB572A" w:rsidRDefault="00D026A0" w:rsidP="008102BD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lastRenderedPageBreak/>
              <w:t xml:space="preserve"> </w:t>
            </w:r>
            <w:r w:rsidR="008102BD">
              <w:rPr>
                <w:rFonts w:ascii="Arial" w:hAnsi="Arial" w:cs="Arial"/>
                <w:lang w:val="en-GB"/>
              </w:rPr>
              <w:t xml:space="preserve">Artwork insured until </w:t>
            </w:r>
            <w:r w:rsidR="00CC16C8">
              <w:rPr>
                <w:rFonts w:ascii="Arial" w:hAnsi="Arial" w:cs="Arial"/>
                <w:lang w:val="en-GB"/>
              </w:rPr>
              <w:t>9</w:t>
            </w:r>
            <w:r w:rsidR="008102BD" w:rsidRPr="008102BD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8102BD">
              <w:rPr>
                <w:rFonts w:ascii="Arial" w:hAnsi="Arial" w:cs="Arial"/>
                <w:lang w:val="en-GB"/>
              </w:rPr>
              <w:t xml:space="preserve"> January 202</w:t>
            </w:r>
            <w:r w:rsidR="00CC16C8">
              <w:rPr>
                <w:rFonts w:ascii="Arial" w:hAnsi="Arial" w:cs="Arial"/>
                <w:lang w:val="en-GB"/>
              </w:rPr>
              <w:t>1</w:t>
            </w:r>
          </w:p>
          <w:p w14:paraId="327FB7FC" w14:textId="42ED7532" w:rsidR="009C1DEB" w:rsidRPr="008102BD" w:rsidRDefault="009C1DEB" w:rsidP="009C1DEB">
            <w:pPr>
              <w:ind w:left="720"/>
              <w:rPr>
                <w:rFonts w:ascii="Arial" w:hAnsi="Arial" w:cs="Arial"/>
                <w:lang w:val="en-GB"/>
              </w:rPr>
            </w:pPr>
          </w:p>
        </w:tc>
      </w:tr>
      <w:tr w:rsidR="00D026A0" w:rsidRPr="001F7A95" w14:paraId="6F3D5740" w14:textId="77777777" w:rsidTr="00ED0A24">
        <w:trPr>
          <w:trHeight w:val="1422"/>
        </w:trPr>
        <w:tc>
          <w:tcPr>
            <w:tcW w:w="1638" w:type="dxa"/>
            <w:shd w:val="clear" w:color="auto" w:fill="auto"/>
          </w:tcPr>
          <w:p w14:paraId="17AC1B24" w14:textId="77777777" w:rsidR="00D026A0" w:rsidRPr="001F7A95" w:rsidRDefault="00D026A0" w:rsidP="001533C4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409A01A1" w14:textId="739A7EB7" w:rsidR="003A0A9B" w:rsidRPr="003A0A9B" w:rsidRDefault="0037302A" w:rsidP="00673D4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upon delivery and the curation of the artwork</w:t>
            </w:r>
            <w:r w:rsidR="0016058D">
              <w:rPr>
                <w:rFonts w:ascii="Arial" w:hAnsi="Arial" w:cs="Arial"/>
                <w:lang w:val="en-GB"/>
              </w:rPr>
              <w:t xml:space="preserve"> it is noted that any work is unsuitable for hanging for whatever reason, you will be asked to collect this work</w:t>
            </w:r>
            <w:r w:rsidR="001B6580">
              <w:rPr>
                <w:rFonts w:ascii="Arial" w:hAnsi="Arial" w:cs="Arial"/>
                <w:lang w:val="en-GB"/>
              </w:rPr>
              <w:t xml:space="preserve">. </w:t>
            </w:r>
            <w:r w:rsidR="00D026A0" w:rsidRPr="001F7A95">
              <w:rPr>
                <w:rFonts w:ascii="Arial" w:hAnsi="Arial" w:cs="Arial"/>
                <w:b/>
                <w:lang w:val="en-GB"/>
              </w:rPr>
              <w:t>No responsibility will be taken by CPAC for damage to works that have not been collected</w:t>
            </w:r>
            <w:r w:rsidR="003A0A9B">
              <w:rPr>
                <w:rFonts w:ascii="Arial" w:hAnsi="Arial" w:cs="Arial"/>
                <w:b/>
                <w:lang w:val="en-GB"/>
              </w:rPr>
              <w:t>.</w:t>
            </w:r>
          </w:p>
        </w:tc>
      </w:tr>
      <w:tr w:rsidR="00D026A0" w:rsidRPr="001F7A95" w14:paraId="570687A1" w14:textId="77777777" w:rsidTr="00ED0A24">
        <w:trPr>
          <w:trHeight w:val="2878"/>
        </w:trPr>
        <w:tc>
          <w:tcPr>
            <w:tcW w:w="1638" w:type="dxa"/>
            <w:shd w:val="clear" w:color="auto" w:fill="auto"/>
          </w:tcPr>
          <w:p w14:paraId="1F492352" w14:textId="77777777" w:rsidR="00D026A0" w:rsidRPr="001F7A95" w:rsidRDefault="00D026A0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Prizes &amp; Sales</w:t>
            </w:r>
          </w:p>
          <w:p w14:paraId="53DCB803" w14:textId="77777777" w:rsidR="00D026A0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558C1FE8" w14:textId="77777777" w:rsidR="00B508ED" w:rsidRPr="001F7A95" w:rsidRDefault="00B508ED" w:rsidP="00673D41">
            <w:pPr>
              <w:rPr>
                <w:rFonts w:ascii="Arial" w:hAnsi="Arial" w:cs="Arial"/>
                <w:lang w:val="en-GB"/>
              </w:rPr>
            </w:pPr>
          </w:p>
          <w:p w14:paraId="7BB0F8CB" w14:textId="77777777" w:rsidR="00D026A0" w:rsidRPr="001F7A95" w:rsidRDefault="00D026A0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Commission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7A8A4327" w14:textId="20C1A0CE" w:rsidR="00673225" w:rsidRDefault="00270BE9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There are</w:t>
            </w:r>
            <w:r w:rsidR="000F64BF" w:rsidRPr="001F7A95">
              <w:rPr>
                <w:rFonts w:ascii="Arial" w:hAnsi="Arial" w:cs="Arial"/>
                <w:lang w:val="en-GB"/>
              </w:rPr>
              <w:t xml:space="preserve"> cash prizes</w:t>
            </w:r>
            <w:r w:rsidR="00D026A0" w:rsidRPr="001F7A95">
              <w:rPr>
                <w:rFonts w:ascii="Arial" w:hAnsi="Arial" w:cs="Arial"/>
                <w:lang w:val="en-GB"/>
              </w:rPr>
              <w:t xml:space="preserve"> for work se</w:t>
            </w:r>
            <w:r w:rsidR="00B508ED">
              <w:rPr>
                <w:rFonts w:ascii="Arial" w:hAnsi="Arial" w:cs="Arial"/>
                <w:lang w:val="en-GB"/>
              </w:rPr>
              <w:t>lected by the independent</w:t>
            </w:r>
            <w:r w:rsidR="004212BC">
              <w:rPr>
                <w:rFonts w:ascii="Arial" w:hAnsi="Arial" w:cs="Arial"/>
                <w:lang w:val="en-GB"/>
              </w:rPr>
              <w:t xml:space="preserve"> judging panel. </w:t>
            </w:r>
            <w:r w:rsidR="00AB24D1">
              <w:rPr>
                <w:rFonts w:ascii="Arial" w:hAnsi="Arial" w:cs="Arial"/>
                <w:lang w:val="en-GB"/>
              </w:rPr>
              <w:t>The</w:t>
            </w:r>
            <w:r w:rsidR="000A1B3D">
              <w:rPr>
                <w:rFonts w:ascii="Arial" w:hAnsi="Arial" w:cs="Arial"/>
                <w:lang w:val="en-GB"/>
              </w:rPr>
              <w:t xml:space="preserve"> </w:t>
            </w:r>
            <w:r w:rsidR="00A30155">
              <w:rPr>
                <w:rFonts w:ascii="Arial" w:hAnsi="Arial" w:cs="Arial"/>
                <w:lang w:val="en-GB"/>
              </w:rPr>
              <w:t>Business Choice</w:t>
            </w:r>
            <w:r w:rsidR="00AB24D1">
              <w:rPr>
                <w:rFonts w:ascii="Arial" w:hAnsi="Arial" w:cs="Arial"/>
                <w:lang w:val="en-GB"/>
              </w:rPr>
              <w:t xml:space="preserve"> Awards this year </w:t>
            </w:r>
            <w:r w:rsidR="003E4725">
              <w:rPr>
                <w:rFonts w:ascii="Arial" w:hAnsi="Arial" w:cs="Arial"/>
                <w:lang w:val="en-GB"/>
              </w:rPr>
              <w:t xml:space="preserve">sponsored by </w:t>
            </w:r>
            <w:proofErr w:type="spellStart"/>
            <w:r w:rsidR="003E4725">
              <w:rPr>
                <w:rFonts w:ascii="Arial" w:hAnsi="Arial" w:cs="Arial"/>
                <w:lang w:val="en-GB"/>
              </w:rPr>
              <w:t>Kash</w:t>
            </w:r>
            <w:proofErr w:type="spellEnd"/>
            <w:r w:rsidR="003E4725">
              <w:rPr>
                <w:rFonts w:ascii="Arial" w:hAnsi="Arial" w:cs="Arial"/>
                <w:lang w:val="en-GB"/>
              </w:rPr>
              <w:t xml:space="preserve"> 22</w:t>
            </w:r>
            <w:r w:rsidR="00A30155">
              <w:rPr>
                <w:rFonts w:ascii="Arial" w:hAnsi="Arial" w:cs="Arial"/>
                <w:lang w:val="en-GB"/>
              </w:rPr>
              <w:t xml:space="preserve">, </w:t>
            </w:r>
            <w:r w:rsidR="00AB24D1">
              <w:rPr>
                <w:rFonts w:ascii="Arial" w:hAnsi="Arial" w:cs="Arial"/>
                <w:lang w:val="en-GB"/>
              </w:rPr>
              <w:t xml:space="preserve">and a </w:t>
            </w:r>
            <w:r w:rsidR="00673225">
              <w:rPr>
                <w:rFonts w:ascii="Arial" w:hAnsi="Arial" w:cs="Arial"/>
                <w:lang w:val="en-GB"/>
              </w:rPr>
              <w:t>new sponsor award by ‘Phil’……….. from the art shop in Northwich.</w:t>
            </w:r>
          </w:p>
          <w:p w14:paraId="4F458B11" w14:textId="4A7EB8F4" w:rsidR="00D026A0" w:rsidRPr="001F7A95" w:rsidRDefault="001B6580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39F4E6D0" w14:textId="77777777" w:rsidR="00A667CC" w:rsidRDefault="00D026A0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 xml:space="preserve">Buyers will purchase work directly from the Art Centre. </w:t>
            </w:r>
          </w:p>
          <w:p w14:paraId="03479906" w14:textId="77777777" w:rsidR="00582F38" w:rsidRDefault="00D026A0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 xml:space="preserve"> </w:t>
            </w:r>
          </w:p>
          <w:p w14:paraId="6CC63E63" w14:textId="77777777" w:rsidR="00582F38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The art</w:t>
            </w:r>
            <w:r w:rsidR="008767B2" w:rsidRPr="001F7A95">
              <w:rPr>
                <w:rFonts w:ascii="Arial" w:hAnsi="Arial" w:cs="Arial"/>
                <w:lang w:val="en-GB"/>
              </w:rPr>
              <w:t>ist will be paid the sale price</w:t>
            </w:r>
            <w:r w:rsidRPr="001F7A95"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b/>
                <w:lang w:val="en-GB"/>
              </w:rPr>
              <w:t>less 25%</w:t>
            </w:r>
            <w:r w:rsidR="008767B2" w:rsidRPr="001F7A95">
              <w:rPr>
                <w:rFonts w:ascii="Arial" w:hAnsi="Arial" w:cs="Arial"/>
                <w:lang w:val="en-GB"/>
              </w:rPr>
              <w:t xml:space="preserve"> commission within</w:t>
            </w:r>
            <w:r w:rsidRPr="001F7A95">
              <w:rPr>
                <w:rFonts w:ascii="Arial" w:hAnsi="Arial" w:cs="Arial"/>
                <w:lang w:val="en-GB"/>
              </w:rPr>
              <w:t xml:space="preserve"> 30 days after the exhibition </w:t>
            </w:r>
            <w:r w:rsidRPr="00673D41">
              <w:rPr>
                <w:rFonts w:ascii="Arial" w:hAnsi="Arial" w:cs="Arial"/>
                <w:b/>
                <w:lang w:val="en-GB"/>
              </w:rPr>
              <w:t xml:space="preserve">provided </w:t>
            </w:r>
            <w:r w:rsidRPr="001F7A95">
              <w:rPr>
                <w:rFonts w:ascii="Arial" w:hAnsi="Arial" w:cs="Arial"/>
                <w:lang w:val="en-GB"/>
              </w:rPr>
              <w:t>the purchaser has paid in full by this point.</w:t>
            </w:r>
            <w:r w:rsidR="00507108"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lang w:val="en-GB"/>
              </w:rPr>
              <w:t>Exhibitors must take this into account when pricing their wor</w:t>
            </w:r>
            <w:r w:rsidR="00191E2F">
              <w:rPr>
                <w:rFonts w:ascii="Arial" w:hAnsi="Arial" w:cs="Arial"/>
                <w:lang w:val="en-GB"/>
              </w:rPr>
              <w:t>k.  This can be calculated by:</w:t>
            </w:r>
            <w:r w:rsidRPr="001F7A95">
              <w:rPr>
                <w:rFonts w:ascii="Arial" w:hAnsi="Arial" w:cs="Arial"/>
                <w:lang w:val="en-GB"/>
              </w:rPr>
              <w:t xml:space="preserve"> </w:t>
            </w:r>
            <w:r w:rsidR="00191E2F" w:rsidRPr="00191E2F">
              <w:rPr>
                <w:rFonts w:ascii="Arial" w:hAnsi="Arial" w:cs="Arial"/>
                <w:b/>
                <w:lang w:val="en-GB"/>
              </w:rPr>
              <w:t>(</w:t>
            </w:r>
            <w:r w:rsidRPr="001F7A95">
              <w:rPr>
                <w:rFonts w:ascii="Arial" w:hAnsi="Arial" w:cs="Arial"/>
                <w:lang w:val="en-GB"/>
              </w:rPr>
              <w:t xml:space="preserve">Amount you would like to take home x 1.333 = </w:t>
            </w:r>
            <w:r w:rsidRPr="001F7A95">
              <w:rPr>
                <w:rFonts w:ascii="Arial" w:hAnsi="Arial" w:cs="Arial"/>
                <w:b/>
                <w:lang w:val="en-GB"/>
              </w:rPr>
              <w:t>Wall Price</w:t>
            </w:r>
            <w:r w:rsidR="00191E2F">
              <w:rPr>
                <w:rFonts w:ascii="Arial" w:hAnsi="Arial" w:cs="Arial"/>
                <w:b/>
                <w:lang w:val="en-GB"/>
              </w:rPr>
              <w:t>)</w:t>
            </w:r>
          </w:p>
          <w:p w14:paraId="0C54598D" w14:textId="77777777" w:rsidR="00D026A0" w:rsidRPr="0059281E" w:rsidRDefault="00507108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Any sales that occur within one month of </w:t>
            </w:r>
            <w:r w:rsidR="0059281E">
              <w:rPr>
                <w:rFonts w:ascii="Arial" w:hAnsi="Arial" w:cs="Arial"/>
                <w:lang w:val="en-GB"/>
              </w:rPr>
              <w:t xml:space="preserve">closure of the exhibition, </w:t>
            </w:r>
            <w:r w:rsidR="0059281E">
              <w:rPr>
                <w:rFonts w:ascii="Arial" w:hAnsi="Arial" w:cs="Arial"/>
                <w:b/>
                <w:lang w:val="en-GB"/>
              </w:rPr>
              <w:t>arising by virtue of the exhibition,</w:t>
            </w:r>
            <w:r w:rsidR="0059281E">
              <w:rPr>
                <w:rFonts w:ascii="Arial" w:hAnsi="Arial" w:cs="Arial"/>
                <w:lang w:val="en-GB"/>
              </w:rPr>
              <w:t xml:space="preserve"> the gallery reserves the right to its commission.</w:t>
            </w:r>
          </w:p>
          <w:p w14:paraId="1AFC2AE6" w14:textId="77777777" w:rsidR="00507108" w:rsidRPr="001F7A95" w:rsidRDefault="00507108" w:rsidP="00673D41">
            <w:pPr>
              <w:rPr>
                <w:rFonts w:ascii="Arial" w:hAnsi="Arial" w:cs="Arial"/>
                <w:lang w:val="en-GB"/>
              </w:rPr>
            </w:pPr>
          </w:p>
        </w:tc>
      </w:tr>
      <w:tr w:rsidR="00D026A0" w:rsidRPr="001F7A95" w14:paraId="7E6228C6" w14:textId="77777777" w:rsidTr="00673D4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E0FAB" w14:textId="77777777" w:rsidR="00D026A0" w:rsidRPr="001F7A95" w:rsidRDefault="00D026A0" w:rsidP="00673D41">
            <w:p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lang w:val="en-GB"/>
              </w:rPr>
              <w:t>Collection of Exhibited works:</w:t>
            </w:r>
          </w:p>
          <w:p w14:paraId="54FBE757" w14:textId="77777777" w:rsidR="00C1387B" w:rsidRDefault="00C1387B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EE6D4BD" w14:textId="77777777" w:rsidR="00DE55B1" w:rsidRPr="001F7A95" w:rsidRDefault="00DE55B1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87C3239" w14:textId="7D82C377" w:rsidR="00D026A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>Information</w:t>
            </w:r>
          </w:p>
          <w:p w14:paraId="1C91B7C0" w14:textId="6102135B" w:rsidR="00C8546F" w:rsidRDefault="00C8546F" w:rsidP="00673D4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Re-cap:</w:t>
            </w:r>
          </w:p>
          <w:p w14:paraId="69AF3652" w14:textId="77777777" w:rsidR="0059727E" w:rsidRDefault="0059727E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01C3E24D" w14:textId="3E0E6F52" w:rsidR="0059727E" w:rsidRPr="0059727E" w:rsidRDefault="0059727E" w:rsidP="00673D41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59727E">
              <w:rPr>
                <w:rFonts w:ascii="Arial" w:hAnsi="Arial" w:cs="Arial"/>
                <w:b/>
                <w:color w:val="FF0000"/>
                <w:lang w:val="en-GB"/>
              </w:rPr>
              <w:t>Whoops I put 23 on the advert</w:t>
            </w:r>
          </w:p>
          <w:p w14:paraId="2F9F8D33" w14:textId="77777777" w:rsidR="004212BC" w:rsidRDefault="004212BC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16F8A4DD" w14:textId="77777777" w:rsidR="004212BC" w:rsidRDefault="004212BC" w:rsidP="004212BC">
            <w:pPr>
              <w:rPr>
                <w:rFonts w:ascii="Arial" w:hAnsi="Arial" w:cs="Arial"/>
                <w:lang w:val="en-GB"/>
              </w:rPr>
            </w:pPr>
          </w:p>
          <w:p w14:paraId="5BD962C3" w14:textId="77777777" w:rsidR="004212BC" w:rsidRPr="004212BC" w:rsidRDefault="004212BC" w:rsidP="004212B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C0AF" w14:textId="6FC7234D" w:rsidR="00D026A0" w:rsidRPr="004212BC" w:rsidRDefault="00D026A0" w:rsidP="00673D41">
            <w:pPr>
              <w:rPr>
                <w:rFonts w:ascii="Arial" w:hAnsi="Arial" w:cs="Arial"/>
                <w:lang w:val="en-GB"/>
              </w:rPr>
            </w:pPr>
            <w:r w:rsidRPr="004212BC">
              <w:rPr>
                <w:rFonts w:ascii="Arial" w:hAnsi="Arial" w:cs="Arial"/>
                <w:lang w:val="en-GB"/>
              </w:rPr>
              <w:t xml:space="preserve">The last day of viewing will be </w:t>
            </w:r>
            <w:r w:rsidR="003D6512">
              <w:rPr>
                <w:rFonts w:ascii="Arial" w:hAnsi="Arial" w:cs="Arial"/>
                <w:lang w:val="en-GB"/>
              </w:rPr>
              <w:t>Tuesday</w:t>
            </w:r>
            <w:r w:rsidR="00B508ED" w:rsidRPr="004212BC">
              <w:rPr>
                <w:rFonts w:ascii="Arial" w:hAnsi="Arial" w:cs="Arial"/>
                <w:lang w:val="en-GB"/>
              </w:rPr>
              <w:t xml:space="preserve"> </w:t>
            </w:r>
            <w:r w:rsidR="00673D41" w:rsidRPr="004212BC">
              <w:rPr>
                <w:rFonts w:ascii="Arial" w:hAnsi="Arial" w:cs="Arial"/>
                <w:lang w:val="en-GB"/>
              </w:rPr>
              <w:t>2</w:t>
            </w:r>
            <w:r w:rsidR="00E20AC1">
              <w:rPr>
                <w:rFonts w:ascii="Arial" w:hAnsi="Arial" w:cs="Arial"/>
                <w:lang w:val="en-GB"/>
              </w:rPr>
              <w:t>2</w:t>
            </w:r>
            <w:r w:rsidR="00E20AC1" w:rsidRPr="00E20AC1">
              <w:rPr>
                <w:rFonts w:ascii="Arial" w:hAnsi="Arial" w:cs="Arial"/>
                <w:vertAlign w:val="superscript"/>
                <w:lang w:val="en-GB"/>
              </w:rPr>
              <w:t>nd</w:t>
            </w:r>
            <w:r w:rsidR="00D21D40">
              <w:rPr>
                <w:rFonts w:ascii="Arial" w:hAnsi="Arial" w:cs="Arial"/>
                <w:lang w:val="en-GB"/>
              </w:rPr>
              <w:t xml:space="preserve"> </w:t>
            </w:r>
            <w:r w:rsidR="00673D41" w:rsidRPr="004212BC">
              <w:rPr>
                <w:rFonts w:ascii="Arial" w:hAnsi="Arial" w:cs="Arial"/>
                <w:lang w:val="en-GB"/>
              </w:rPr>
              <w:t>December</w:t>
            </w:r>
            <w:r w:rsidR="002A297B">
              <w:rPr>
                <w:rFonts w:ascii="Arial" w:hAnsi="Arial" w:cs="Arial"/>
                <w:lang w:val="en-GB"/>
              </w:rPr>
              <w:t xml:space="preserve"> 4pm.</w:t>
            </w:r>
          </w:p>
          <w:p w14:paraId="7422DE5A" w14:textId="77777777" w:rsidR="004212BC" w:rsidRPr="004212BC" w:rsidRDefault="004212BC" w:rsidP="004212BC">
            <w:pPr>
              <w:ind w:firstLine="720"/>
              <w:rPr>
                <w:rFonts w:ascii="Arial" w:hAnsi="Arial" w:cs="Arial"/>
                <w:lang w:val="en-GB"/>
              </w:rPr>
            </w:pPr>
          </w:p>
          <w:p w14:paraId="6D803122" w14:textId="585C2A46" w:rsidR="00D026A0" w:rsidRPr="001F7A95" w:rsidRDefault="00566D26" w:rsidP="00673D41">
            <w:pPr>
              <w:rPr>
                <w:rFonts w:ascii="Arial" w:hAnsi="Arial" w:cs="Arial"/>
                <w:b/>
                <w:lang w:val="en-GB"/>
              </w:rPr>
            </w:pPr>
            <w:r w:rsidRPr="00DE55B1">
              <w:rPr>
                <w:rFonts w:ascii="Arial" w:hAnsi="Arial" w:cs="Arial"/>
                <w:b/>
                <w:lang w:val="en-GB"/>
              </w:rPr>
              <w:t xml:space="preserve">Collection </w:t>
            </w:r>
            <w:r w:rsidR="00B13419" w:rsidRPr="00DE55B1">
              <w:rPr>
                <w:rFonts w:ascii="Arial" w:hAnsi="Arial" w:cs="Arial"/>
                <w:b/>
                <w:lang w:val="en-GB"/>
              </w:rPr>
              <w:t xml:space="preserve">of </w:t>
            </w:r>
            <w:r w:rsidR="00B66987" w:rsidRPr="00DE55B1">
              <w:rPr>
                <w:rFonts w:ascii="Arial" w:hAnsi="Arial" w:cs="Arial"/>
                <w:b/>
                <w:lang w:val="en-GB"/>
              </w:rPr>
              <w:t>artworks</w:t>
            </w:r>
            <w:r w:rsidR="00B13419" w:rsidRPr="00DE55B1">
              <w:rPr>
                <w:rFonts w:ascii="Arial" w:hAnsi="Arial" w:cs="Arial"/>
                <w:b/>
                <w:lang w:val="en-GB"/>
              </w:rPr>
              <w:t>,</w:t>
            </w:r>
            <w:r w:rsidRPr="00DE55B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508ED" w:rsidRPr="00DE55B1">
              <w:rPr>
                <w:rFonts w:ascii="Arial" w:hAnsi="Arial" w:cs="Arial"/>
                <w:b/>
                <w:lang w:val="en-GB"/>
              </w:rPr>
              <w:t>Friday</w:t>
            </w:r>
            <w:r w:rsidR="00B508ED" w:rsidRPr="004212B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C2218">
              <w:rPr>
                <w:rFonts w:ascii="Arial" w:hAnsi="Arial" w:cs="Arial"/>
                <w:b/>
                <w:lang w:val="en-GB"/>
              </w:rPr>
              <w:t>8</w:t>
            </w:r>
            <w:r w:rsidR="00CC2218" w:rsidRPr="00CC2218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CC221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212BC" w:rsidRPr="004212BC">
              <w:rPr>
                <w:rFonts w:ascii="Arial" w:hAnsi="Arial" w:cs="Arial"/>
                <w:b/>
                <w:lang w:val="en-GB"/>
              </w:rPr>
              <w:t xml:space="preserve">or Saturday </w:t>
            </w:r>
            <w:r w:rsidR="00CC2218">
              <w:rPr>
                <w:rFonts w:ascii="Arial" w:hAnsi="Arial" w:cs="Arial"/>
                <w:b/>
                <w:lang w:val="en-GB"/>
              </w:rPr>
              <w:t>9</w:t>
            </w:r>
            <w:r w:rsidR="00CC2218" w:rsidRPr="00CC2218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4212BC" w:rsidRPr="004212BC">
              <w:rPr>
                <w:rFonts w:ascii="Arial" w:hAnsi="Arial" w:cs="Arial"/>
                <w:b/>
                <w:lang w:val="en-GB"/>
              </w:rPr>
              <w:t xml:space="preserve"> January 2019, between 10</w:t>
            </w:r>
            <w:r w:rsidR="001E4523" w:rsidRPr="004212BC">
              <w:rPr>
                <w:rFonts w:ascii="Arial" w:hAnsi="Arial" w:cs="Arial"/>
                <w:b/>
                <w:lang w:val="en-GB"/>
              </w:rPr>
              <w:t xml:space="preserve">am to </w:t>
            </w:r>
            <w:r w:rsidR="00DF12E3">
              <w:rPr>
                <w:rFonts w:ascii="Arial" w:hAnsi="Arial" w:cs="Arial"/>
                <w:b/>
                <w:lang w:val="en-GB"/>
              </w:rPr>
              <w:t>4</w:t>
            </w:r>
            <w:r w:rsidR="004212BC" w:rsidRPr="004212BC">
              <w:rPr>
                <w:rFonts w:ascii="Arial" w:hAnsi="Arial" w:cs="Arial"/>
                <w:b/>
                <w:lang w:val="en-GB"/>
              </w:rPr>
              <w:t>pm.</w:t>
            </w:r>
          </w:p>
          <w:tbl>
            <w:tblPr>
              <w:tblW w:w="7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3"/>
            </w:tblGrid>
            <w:tr w:rsidR="00D026A0" w:rsidRPr="001F7A95" w14:paraId="5AABA348" w14:textId="77777777" w:rsidTr="001F7A95">
              <w:trPr>
                <w:trHeight w:val="364"/>
              </w:trPr>
              <w:tc>
                <w:tcPr>
                  <w:tcW w:w="763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8F35A6" w14:textId="77777777" w:rsidR="00CC2218" w:rsidRDefault="00CC2218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69E9EA59" w14:textId="1C6BF47E" w:rsidR="001D1DB6" w:rsidRPr="001F7A95" w:rsidRDefault="001D1DB6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  <w:r w:rsidRPr="001F7A95">
                    <w:rPr>
                      <w:rFonts w:ascii="Arial" w:hAnsi="Arial" w:cs="Arial"/>
                      <w:b/>
                      <w:lang w:val="en-GB"/>
                    </w:rPr>
                    <w:t xml:space="preserve">Please </w:t>
                  </w:r>
                  <w:r w:rsidR="00DE55B1" w:rsidRPr="001F7A95">
                    <w:rPr>
                      <w:rFonts w:ascii="Arial" w:hAnsi="Arial" w:cs="Arial"/>
                      <w:b/>
                      <w:lang w:val="en-GB"/>
                    </w:rPr>
                    <w:t>note</w:t>
                  </w:r>
                  <w:r w:rsidR="00DE55B1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  <w:r w:rsidR="00DE55B1" w:rsidRPr="001F7A95">
                    <w:rPr>
                      <w:rFonts w:ascii="Arial" w:hAnsi="Arial" w:cs="Arial"/>
                      <w:b/>
                      <w:lang w:val="en-GB"/>
                    </w:rPr>
                    <w:t xml:space="preserve"> -</w:t>
                  </w:r>
                  <w:r w:rsidRPr="001F7A95">
                    <w:rPr>
                      <w:rFonts w:ascii="Arial" w:hAnsi="Arial" w:cs="Arial"/>
                      <w:b/>
                      <w:lang w:val="en-GB"/>
                    </w:rPr>
                    <w:t xml:space="preserve">  </w:t>
                  </w:r>
                </w:p>
                <w:p w14:paraId="4DD0420E" w14:textId="70914AB8" w:rsidR="00E26547" w:rsidRDefault="00800EC5" w:rsidP="0059727E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r w:rsidRPr="00800EC5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1</w:t>
                  </w:r>
                  <w:r w:rsidR="00DF12E3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6</w:t>
                  </w:r>
                  <w:r w:rsidRPr="00800EC5">
                    <w:rPr>
                      <w:rFonts w:ascii="Arial" w:hAnsi="Arial" w:cs="Arial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Pr="00800EC5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October</w:t>
                  </w:r>
                  <w:r w:rsidR="002A403D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r w:rsidR="0028510A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Entry Forms</w:t>
                  </w:r>
                  <w:r w:rsidR="00DF12E3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and images</w:t>
                  </w:r>
                  <w:r w:rsidR="0028510A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</w:t>
                  </w:r>
                  <w:r w:rsidR="00A667CC" w:rsidRPr="007D31E9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O</w:t>
                  </w:r>
                  <w:r w:rsidR="007528A2" w:rsidRPr="007D31E9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nly</w:t>
                  </w:r>
                  <w:r w:rsidR="004212BC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must be returned</w:t>
                  </w:r>
                  <w:r w:rsidR="001D1DB6" w:rsidRPr="004212BC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with appropriate fee.</w:t>
                  </w:r>
                </w:p>
                <w:p w14:paraId="407A1E3E" w14:textId="77777777" w:rsidR="00191E2F" w:rsidRPr="00761FE4" w:rsidRDefault="001F7A95" w:rsidP="0059727E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761FE4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The Art Centre reserve</w:t>
                  </w:r>
                  <w:r w:rsidR="00315E7A" w:rsidRPr="00761FE4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s</w:t>
                  </w:r>
                  <w:r w:rsidRPr="00761FE4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the right to use any images of artwork for publicity purpose</w:t>
                  </w:r>
                  <w:r w:rsidR="00191E2F" w:rsidRPr="00761FE4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.</w:t>
                  </w:r>
                </w:p>
                <w:p w14:paraId="27E70173" w14:textId="77777777" w:rsidR="007528A2" w:rsidRPr="00B508ED" w:rsidRDefault="00B508ED" w:rsidP="0059727E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No </w:t>
                  </w:r>
                  <w:r w:rsidR="00191E2F" w:rsidRPr="00191E2F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artworks can be removed from the walls before the end of the exhibition. </w:t>
                  </w:r>
                  <w:r w:rsidR="00191E2F" w:rsidRPr="00191E2F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(</w:t>
                  </w:r>
                  <w:r w:rsidR="00191E2F" w:rsidRPr="00191E2F">
                    <w:rPr>
                      <w:rFonts w:ascii="Arial" w:hAnsi="Arial" w:cs="Arial"/>
                      <w:lang w:val="en-GB"/>
                    </w:rPr>
                    <w:t xml:space="preserve">Any purchases required </w:t>
                  </w:r>
                  <w:r w:rsidR="001E4523">
                    <w:rPr>
                      <w:rFonts w:ascii="Arial" w:hAnsi="Arial" w:cs="Arial"/>
                      <w:lang w:val="en-GB"/>
                    </w:rPr>
                    <w:t xml:space="preserve">for </w:t>
                  </w:r>
                  <w:r w:rsidR="00191E2F" w:rsidRPr="00191E2F">
                    <w:rPr>
                      <w:rFonts w:ascii="Arial" w:hAnsi="Arial" w:cs="Arial"/>
                      <w:lang w:val="en-GB"/>
                    </w:rPr>
                    <w:t>Christmas, must be arranged with the Centre Manager)</w:t>
                  </w:r>
                </w:p>
                <w:p w14:paraId="642F52D8" w14:textId="1C2F43C0" w:rsidR="001F7A95" w:rsidRPr="00191E2F" w:rsidRDefault="002603B8" w:rsidP="0059727E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r w:rsidRPr="00191E2F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Cash</w:t>
                  </w:r>
                  <w:r w:rsidR="00921714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/card</w:t>
                  </w:r>
                  <w:r w:rsidRPr="00191E2F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can be brought on the delivery day with your entries, provided you have spoken to the Open Organiser</w:t>
                  </w:r>
                  <w:r w:rsidR="00191E2F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and got permission.  (No fee, N</w:t>
                  </w:r>
                  <w:r w:rsidRPr="00191E2F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o entry)</w:t>
                  </w:r>
                </w:p>
                <w:p w14:paraId="068A1FE9" w14:textId="77777777" w:rsidR="00D026A0" w:rsidRPr="001F7A95" w:rsidRDefault="00B508ED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Gallery Opening H</w:t>
                  </w:r>
                  <w:r w:rsidR="00D026A0" w:rsidRPr="001F7A95">
                    <w:rPr>
                      <w:rFonts w:ascii="Arial" w:hAnsi="Arial" w:cs="Arial"/>
                      <w:b/>
                      <w:lang w:val="en-GB"/>
                    </w:rPr>
                    <w:t>ours:</w:t>
                  </w:r>
                  <w:r w:rsidR="00D026A0" w:rsidRPr="001F7A95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BF6CF49" w14:textId="0B8C8AAA" w:rsidR="00D026A0" w:rsidRPr="001F7A95" w:rsidRDefault="00DF12E3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Tues</w:t>
                  </w:r>
                  <w:r w:rsidR="00D026A0" w:rsidRPr="001F7A95">
                    <w:rPr>
                      <w:rFonts w:ascii="Arial" w:hAnsi="Arial" w:cs="Arial"/>
                      <w:lang w:val="en-GB"/>
                    </w:rPr>
                    <w:t xml:space="preserve">day to </w:t>
                  </w:r>
                  <w:r w:rsidR="00AA44E9" w:rsidRPr="001F7A95">
                    <w:rPr>
                      <w:rFonts w:ascii="Arial" w:hAnsi="Arial" w:cs="Arial"/>
                      <w:lang w:val="en-GB"/>
                    </w:rPr>
                    <w:t>Saturday</w:t>
                  </w:r>
                  <w:r w:rsidR="00D026A0" w:rsidRPr="001F7A95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4324C4" w:rsidRPr="001F7A95">
                    <w:rPr>
                      <w:rFonts w:ascii="Arial" w:hAnsi="Arial" w:cs="Arial"/>
                      <w:lang w:val="en-GB"/>
                    </w:rPr>
                    <w:t>10</w:t>
                  </w:r>
                  <w:r w:rsidR="007A667B">
                    <w:rPr>
                      <w:rFonts w:ascii="Arial" w:hAnsi="Arial" w:cs="Arial"/>
                      <w:lang w:val="en-GB"/>
                    </w:rPr>
                    <w:t xml:space="preserve">am – 4pm </w:t>
                  </w:r>
                </w:p>
                <w:p w14:paraId="6DEF56D0" w14:textId="77777777" w:rsidR="00DF12E3" w:rsidRDefault="00DF12E3" w:rsidP="0059727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14:paraId="7A89BF3C" w14:textId="29257F2D" w:rsidR="00191E2F" w:rsidRPr="00800EC5" w:rsidRDefault="00191E2F" w:rsidP="0059727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highlight w:val="yellow"/>
                      <w:lang w:val="en-GB"/>
                    </w:rPr>
                  </w:pPr>
                  <w:r w:rsidRPr="00800EC5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="00800EC5" w:rsidRPr="00800EC5">
                    <w:rPr>
                      <w:rFonts w:ascii="Arial" w:hAnsi="Arial" w:cs="Arial"/>
                      <w:b/>
                      <w:lang w:val="en-GB"/>
                    </w:rPr>
                    <w:t xml:space="preserve">Gallery </w:t>
                  </w:r>
                  <w:r w:rsidRPr="00800EC5">
                    <w:rPr>
                      <w:rFonts w:ascii="Arial" w:hAnsi="Arial" w:cs="Arial"/>
                      <w:b/>
                      <w:lang w:val="en-GB"/>
                    </w:rPr>
                    <w:t>Close</w:t>
                  </w:r>
                  <w:r w:rsidR="001D6793">
                    <w:rPr>
                      <w:rFonts w:ascii="Arial" w:hAnsi="Arial" w:cs="Arial"/>
                      <w:b/>
                      <w:lang w:val="en-GB"/>
                    </w:rPr>
                    <w:t>s</w:t>
                  </w:r>
                  <w:r w:rsidRPr="00800EC5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4212BC" w:rsidRPr="00800EC5">
                    <w:rPr>
                      <w:rFonts w:ascii="Arial" w:hAnsi="Arial" w:cs="Arial"/>
                      <w:b/>
                      <w:lang w:val="en-GB"/>
                    </w:rPr>
                    <w:t>on 2</w:t>
                  </w:r>
                  <w:r w:rsidR="00DF12E3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DF12E3" w:rsidRPr="00DF12E3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n</w:t>
                  </w:r>
                  <w:r w:rsidR="00984A64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d</w:t>
                  </w:r>
                  <w:r w:rsidR="00DF12E3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1E4523" w:rsidRPr="00800EC5">
                    <w:rPr>
                      <w:rFonts w:ascii="Arial" w:hAnsi="Arial" w:cs="Arial"/>
                      <w:b/>
                      <w:lang w:val="en-GB"/>
                    </w:rPr>
                    <w:t>December 20</w:t>
                  </w:r>
                  <w:r w:rsidR="00DF12E3">
                    <w:rPr>
                      <w:rFonts w:ascii="Arial" w:hAnsi="Arial" w:cs="Arial"/>
                      <w:b/>
                      <w:lang w:val="en-GB"/>
                    </w:rPr>
                    <w:t>20</w:t>
                  </w:r>
                  <w:r w:rsidR="00800EC5" w:rsidRPr="00800EC5">
                    <w:rPr>
                      <w:rFonts w:ascii="Arial" w:hAnsi="Arial" w:cs="Arial"/>
                      <w:b/>
                      <w:lang w:val="en-GB"/>
                    </w:rPr>
                    <w:t xml:space="preserve"> until </w:t>
                  </w:r>
                  <w:r w:rsidR="00F02C62">
                    <w:rPr>
                      <w:rFonts w:ascii="Arial" w:hAnsi="Arial" w:cs="Arial"/>
                      <w:b/>
                      <w:lang w:val="en-GB"/>
                    </w:rPr>
                    <w:t>12</w:t>
                  </w:r>
                  <w:r w:rsidR="00800EC5" w:rsidRPr="00800EC5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th</w:t>
                  </w:r>
                  <w:r w:rsidR="00800EC5" w:rsidRPr="00800EC5">
                    <w:rPr>
                      <w:rFonts w:ascii="Arial" w:hAnsi="Arial" w:cs="Arial"/>
                      <w:b/>
                      <w:lang w:val="en-GB"/>
                    </w:rPr>
                    <w:t xml:space="preserve"> January 20</w:t>
                  </w:r>
                  <w:r w:rsidR="001D6793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DF12E3">
                    <w:rPr>
                      <w:rFonts w:ascii="Arial" w:hAnsi="Arial" w:cs="Arial"/>
                      <w:b/>
                      <w:lang w:val="en-GB"/>
                    </w:rPr>
                    <w:t>1</w:t>
                  </w:r>
                  <w:r w:rsidRPr="00800EC5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</w:p>
                <w:p w14:paraId="117A48F3" w14:textId="1E8CB857" w:rsidR="00800EC5" w:rsidRDefault="00800EC5" w:rsidP="0059727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Café Open from </w:t>
                  </w:r>
                  <w:r w:rsidR="006E052F">
                    <w:rPr>
                      <w:rFonts w:ascii="Arial" w:hAnsi="Arial" w:cs="Arial"/>
                      <w:b/>
                      <w:lang w:val="en-GB"/>
                    </w:rPr>
                    <w:t>5</w:t>
                  </w:r>
                  <w:r w:rsidR="006E052F" w:rsidRPr="006E052F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th</w:t>
                  </w:r>
                  <w:r w:rsidR="006E052F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January</w:t>
                  </w:r>
                  <w:r w:rsidR="006E052F">
                    <w:rPr>
                      <w:rFonts w:ascii="Arial" w:hAnsi="Arial" w:cs="Arial"/>
                      <w:b/>
                      <w:lang w:val="en-GB"/>
                    </w:rPr>
                    <w:t xml:space="preserve"> 2021</w:t>
                  </w:r>
                </w:p>
                <w:p w14:paraId="0142AEB7" w14:textId="405C9BFF" w:rsidR="00D026A0" w:rsidRPr="001F7A95" w:rsidRDefault="00D026A0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  <w:p w14:paraId="7635634A" w14:textId="77777777" w:rsidR="00D026A0" w:rsidRPr="001F7A95" w:rsidRDefault="00D026A0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  <w:p w14:paraId="792F12A7" w14:textId="77777777" w:rsidR="003826ED" w:rsidRPr="001F7A95" w:rsidRDefault="00D026A0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1F7A95">
                    <w:rPr>
                      <w:rFonts w:ascii="Arial" w:hAnsi="Arial" w:cs="Arial"/>
                      <w:lang w:val="en-GB"/>
                    </w:rPr>
                    <w:t>For any further information please contact the</w:t>
                  </w:r>
                  <w:r w:rsidR="003826ED" w:rsidRPr="001F7A95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1F7A95">
                    <w:rPr>
                      <w:rFonts w:ascii="Arial" w:hAnsi="Arial" w:cs="Arial"/>
                      <w:lang w:val="en-GB"/>
                    </w:rPr>
                    <w:t>–</w:t>
                  </w:r>
                  <w:r w:rsidR="003826ED" w:rsidRPr="001F7A95">
                    <w:rPr>
                      <w:rFonts w:ascii="Arial" w:hAnsi="Arial" w:cs="Arial"/>
                      <w:lang w:val="en-GB"/>
                    </w:rPr>
                    <w:t xml:space="preserve"> Administrator: </w:t>
                  </w:r>
                </w:p>
                <w:p w14:paraId="1DEB9751" w14:textId="4599F915" w:rsidR="00D026A0" w:rsidRPr="001F7A95" w:rsidRDefault="00D026A0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1F7A95">
                    <w:rPr>
                      <w:rFonts w:ascii="Arial" w:hAnsi="Arial" w:cs="Arial"/>
                      <w:lang w:val="en-GB"/>
                    </w:rPr>
                    <w:t xml:space="preserve">Kim </w:t>
                  </w:r>
                  <w:r w:rsidR="009D2988" w:rsidRPr="001F7A95">
                    <w:rPr>
                      <w:rFonts w:ascii="Arial" w:hAnsi="Arial" w:cs="Arial"/>
                      <w:lang w:val="en-GB"/>
                    </w:rPr>
                    <w:t xml:space="preserve">Horton </w:t>
                  </w:r>
                  <w:r w:rsidRPr="001F7A95">
                    <w:rPr>
                      <w:rFonts w:ascii="Arial" w:hAnsi="Arial" w:cs="Arial"/>
                      <w:lang w:val="en-GB"/>
                    </w:rPr>
                    <w:t>on 01928 7358</w:t>
                  </w:r>
                  <w:r w:rsidR="00C153FE">
                    <w:rPr>
                      <w:rFonts w:ascii="Arial" w:hAnsi="Arial" w:cs="Arial"/>
                      <w:lang w:val="en-GB"/>
                    </w:rPr>
                    <w:t xml:space="preserve">32 or email: </w:t>
                  </w:r>
                  <w:hyperlink r:id="rId8" w:history="1">
                    <w:r w:rsidR="00C153FE" w:rsidRPr="00A506F2">
                      <w:rPr>
                        <w:rStyle w:val="Hyperlink"/>
                        <w:rFonts w:ascii="Arial" w:hAnsi="Arial" w:cs="Arial"/>
                        <w:lang w:val="en-GB"/>
                      </w:rPr>
                      <w:t>Kim@castleparkarts.co.uk</w:t>
                    </w:r>
                  </w:hyperlink>
                  <w:r w:rsidR="00C153F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218C1A2" w14:textId="77777777" w:rsidR="00D026A0" w:rsidRPr="001F7A95" w:rsidRDefault="00D026A0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  <w:p w14:paraId="3AC9616F" w14:textId="77777777" w:rsidR="00D026A0" w:rsidRPr="001F7A95" w:rsidRDefault="00D026A0" w:rsidP="0059727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5A3F7B2" w14:textId="77777777" w:rsidR="00D026A0" w:rsidRPr="001F7A95" w:rsidRDefault="00D026A0" w:rsidP="00673D4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69753F3" w14:textId="77777777" w:rsidR="004A21DC" w:rsidRDefault="004A21DC" w:rsidP="00191E2F">
      <w:pPr>
        <w:rPr>
          <w:rFonts w:ascii="Arial" w:hAnsi="Arial" w:cs="Arial"/>
          <w:b/>
          <w:sz w:val="32"/>
          <w:szCs w:val="32"/>
          <w:lang w:val="en-GB"/>
        </w:rPr>
      </w:pPr>
    </w:p>
    <w:p w14:paraId="2C856253" w14:textId="77777777" w:rsidR="004A21DC" w:rsidRDefault="004A21DC" w:rsidP="00191E2F">
      <w:pPr>
        <w:rPr>
          <w:rFonts w:ascii="Arial" w:hAnsi="Arial" w:cs="Arial"/>
          <w:b/>
          <w:sz w:val="32"/>
          <w:szCs w:val="32"/>
          <w:lang w:val="en-GB"/>
        </w:rPr>
      </w:pPr>
    </w:p>
    <w:p w14:paraId="16C32E37" w14:textId="467C6040" w:rsidR="00191E2F" w:rsidRDefault="00673D41" w:rsidP="00191E2F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br w:type="textWrapping" w:clear="all"/>
      </w:r>
    </w:p>
    <w:p w14:paraId="58D0B83D" w14:textId="77777777" w:rsidR="00963956" w:rsidRDefault="00800EC5" w:rsidP="00D026A0">
      <w:pPr>
        <w:ind w:leftChars="-225" w:left="-540"/>
        <w:jc w:val="right"/>
        <w:rPr>
          <w:rFonts w:ascii="Arial" w:hAnsi="Arial" w:cs="Arial"/>
          <w:b/>
          <w:sz w:val="32"/>
          <w:szCs w:val="32"/>
          <w:lang w:val="en-GB"/>
        </w:rPr>
      </w:pPr>
      <w:r w:rsidRPr="00212853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14B4A42" wp14:editId="506CAEE0">
            <wp:simplePos x="0" y="0"/>
            <wp:positionH relativeFrom="column">
              <wp:posOffset>-533400</wp:posOffset>
            </wp:positionH>
            <wp:positionV relativeFrom="paragraph">
              <wp:posOffset>-228600</wp:posOffset>
            </wp:positionV>
            <wp:extent cx="1257300" cy="998220"/>
            <wp:effectExtent l="0" t="0" r="0" b="0"/>
            <wp:wrapNone/>
            <wp:docPr id="2" name="Picture 2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E835" w14:textId="037CDF68" w:rsidR="00D026A0" w:rsidRDefault="00761FE4" w:rsidP="00761FE4">
      <w:pPr>
        <w:ind w:leftChars="-225" w:left="-540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              </w:t>
      </w:r>
      <w:r w:rsidR="00D026A0" w:rsidRPr="00F67268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3B04F4">
        <w:rPr>
          <w:rFonts w:ascii="Arial" w:hAnsi="Arial" w:cs="Arial"/>
          <w:b/>
          <w:sz w:val="32"/>
          <w:szCs w:val="32"/>
          <w:lang w:val="en-GB"/>
        </w:rPr>
        <w:t>20</w:t>
      </w:r>
      <w:r w:rsidR="0059281E">
        <w:rPr>
          <w:rFonts w:ascii="Arial" w:hAnsi="Arial" w:cs="Arial"/>
          <w:b/>
          <w:sz w:val="32"/>
          <w:szCs w:val="32"/>
          <w:lang w:val="en-GB"/>
        </w:rPr>
        <w:t xml:space="preserve"> APPLICATION</w:t>
      </w:r>
      <w:r w:rsidR="00D026A0" w:rsidRPr="00C46AE9">
        <w:rPr>
          <w:rFonts w:ascii="Arial" w:hAnsi="Arial" w:cs="Arial"/>
          <w:b/>
          <w:sz w:val="32"/>
          <w:szCs w:val="32"/>
          <w:lang w:val="en-GB"/>
        </w:rPr>
        <w:t xml:space="preserve"> FORM</w:t>
      </w:r>
    </w:p>
    <w:p w14:paraId="5431103F" w14:textId="77777777" w:rsidR="00BB572A" w:rsidRDefault="00BB572A" w:rsidP="00761FE4">
      <w:pPr>
        <w:ind w:leftChars="-225" w:left="-540"/>
        <w:jc w:val="center"/>
        <w:rPr>
          <w:rFonts w:ascii="Arial" w:hAnsi="Arial" w:cs="Arial"/>
          <w:lang w:val="en-GB"/>
        </w:rPr>
      </w:pPr>
    </w:p>
    <w:p w14:paraId="7949164D" w14:textId="12ACA58F" w:rsidR="00D026A0" w:rsidRPr="00212853" w:rsidRDefault="00193F31" w:rsidP="00761FE4">
      <w:pPr>
        <w:ind w:leftChars="-225" w:left="-54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Running </w:t>
      </w:r>
      <w:r w:rsidR="00AC25AB">
        <w:rPr>
          <w:rFonts w:ascii="Arial" w:hAnsi="Arial" w:cs="Arial"/>
          <w:lang w:val="en-GB"/>
        </w:rPr>
        <w:t>7</w:t>
      </w:r>
      <w:r w:rsidR="00F207C4" w:rsidRPr="00555AC2">
        <w:rPr>
          <w:rFonts w:ascii="Arial" w:hAnsi="Arial" w:cs="Arial"/>
          <w:vertAlign w:val="superscript"/>
          <w:lang w:val="en-GB"/>
        </w:rPr>
        <w:t>th</w:t>
      </w:r>
      <w:r w:rsidR="00F207C4">
        <w:rPr>
          <w:rFonts w:ascii="Arial" w:hAnsi="Arial" w:cs="Arial"/>
          <w:lang w:val="en-GB"/>
        </w:rPr>
        <w:t xml:space="preserve"> November</w:t>
      </w:r>
      <w:r w:rsidR="00FF13F9">
        <w:rPr>
          <w:rFonts w:ascii="Arial" w:hAnsi="Arial" w:cs="Arial"/>
          <w:lang w:val="en-GB"/>
        </w:rPr>
        <w:t>–</w:t>
      </w:r>
      <w:r w:rsidR="001E4523">
        <w:rPr>
          <w:rFonts w:ascii="Arial" w:hAnsi="Arial" w:cs="Arial"/>
          <w:lang w:val="en-GB"/>
        </w:rPr>
        <w:t>2</w:t>
      </w:r>
      <w:r w:rsidR="00761A82">
        <w:rPr>
          <w:rFonts w:ascii="Arial" w:hAnsi="Arial" w:cs="Arial"/>
          <w:lang w:val="en-GB"/>
        </w:rPr>
        <w:t>2nd</w:t>
      </w:r>
      <w:r w:rsidR="001E4523">
        <w:rPr>
          <w:rFonts w:ascii="Arial" w:hAnsi="Arial" w:cs="Arial"/>
          <w:lang w:val="en-GB"/>
        </w:rPr>
        <w:t xml:space="preserve"> December 20</w:t>
      </w:r>
      <w:r w:rsidR="00761A82">
        <w:rPr>
          <w:rFonts w:ascii="Arial" w:hAnsi="Arial" w:cs="Arial"/>
          <w:lang w:val="en-GB"/>
        </w:rPr>
        <w:t>20</w:t>
      </w:r>
    </w:p>
    <w:p w14:paraId="03E98AE0" w14:textId="5DC4328F" w:rsidR="003A0A9B" w:rsidRPr="00B13419" w:rsidRDefault="00E26547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highlight w:val="yellow"/>
          <w:u w:val="single"/>
          <w:lang w:val="en-GB"/>
        </w:rPr>
      </w:pPr>
      <w:r w:rsidRPr="00B13419">
        <w:rPr>
          <w:rFonts w:ascii="Arial" w:hAnsi="Arial" w:cs="Arial"/>
          <w:b/>
          <w:szCs w:val="36"/>
          <w:u w:val="single"/>
          <w:lang w:val="en-GB"/>
        </w:rPr>
        <w:t xml:space="preserve">RETURN THIS FORM </w:t>
      </w:r>
      <w:r w:rsidR="0030634E">
        <w:rPr>
          <w:rFonts w:ascii="Arial" w:hAnsi="Arial" w:cs="Arial"/>
          <w:b/>
          <w:szCs w:val="36"/>
          <w:u w:val="single"/>
          <w:lang w:val="en-GB"/>
        </w:rPr>
        <w:t>&amp;</w:t>
      </w:r>
      <w:r w:rsidR="00AC25AB">
        <w:rPr>
          <w:rFonts w:ascii="Arial" w:hAnsi="Arial" w:cs="Arial"/>
          <w:b/>
          <w:szCs w:val="36"/>
          <w:u w:val="single"/>
          <w:lang w:val="en-GB"/>
        </w:rPr>
        <w:t xml:space="preserve"> IMAGES </w:t>
      </w:r>
      <w:r w:rsidR="003A0A9B" w:rsidRPr="00B13419">
        <w:rPr>
          <w:rFonts w:ascii="Arial" w:hAnsi="Arial" w:cs="Arial"/>
          <w:b/>
          <w:szCs w:val="36"/>
          <w:u w:val="single"/>
          <w:lang w:val="en-GB"/>
        </w:rPr>
        <w:t xml:space="preserve">ONLY </w:t>
      </w:r>
      <w:r w:rsidR="001E4523" w:rsidRPr="00B13419">
        <w:rPr>
          <w:rFonts w:ascii="Arial" w:hAnsi="Arial" w:cs="Arial"/>
          <w:b/>
          <w:szCs w:val="36"/>
          <w:u w:val="single"/>
          <w:lang w:val="en-GB"/>
        </w:rPr>
        <w:t>BY 1</w:t>
      </w:r>
      <w:r w:rsidR="00AC25AB">
        <w:rPr>
          <w:rFonts w:ascii="Arial" w:hAnsi="Arial" w:cs="Arial"/>
          <w:b/>
          <w:szCs w:val="36"/>
          <w:u w:val="single"/>
          <w:lang w:val="en-GB"/>
        </w:rPr>
        <w:t>6</w:t>
      </w:r>
      <w:r w:rsidR="00193F31" w:rsidRPr="00B13419">
        <w:rPr>
          <w:rFonts w:ascii="Arial" w:hAnsi="Arial" w:cs="Arial"/>
          <w:b/>
          <w:szCs w:val="36"/>
          <w:u w:val="single"/>
          <w:vertAlign w:val="superscript"/>
          <w:lang w:val="en-GB"/>
        </w:rPr>
        <w:t>th</w:t>
      </w:r>
      <w:r w:rsidR="00193F31" w:rsidRPr="00B13419">
        <w:rPr>
          <w:rFonts w:ascii="Arial" w:hAnsi="Arial" w:cs="Arial"/>
          <w:b/>
          <w:szCs w:val="36"/>
          <w:u w:val="single"/>
          <w:lang w:val="en-GB"/>
        </w:rPr>
        <w:t xml:space="preserve"> </w:t>
      </w:r>
      <w:proofErr w:type="gramStart"/>
      <w:r w:rsidR="004324C4" w:rsidRPr="00B13419">
        <w:rPr>
          <w:rFonts w:ascii="Arial" w:hAnsi="Arial" w:cs="Arial"/>
          <w:b/>
          <w:szCs w:val="36"/>
          <w:u w:val="single"/>
          <w:lang w:val="en-GB"/>
        </w:rPr>
        <w:t>OCTOBER</w:t>
      </w:r>
      <w:r w:rsidR="0059727E">
        <w:rPr>
          <w:rFonts w:ascii="Arial" w:hAnsi="Arial" w:cs="Arial"/>
          <w:b/>
          <w:szCs w:val="36"/>
          <w:u w:val="single"/>
          <w:lang w:val="en-GB"/>
        </w:rPr>
        <w:t xml:space="preserve">  </w:t>
      </w:r>
      <w:r w:rsidR="0059727E" w:rsidRPr="0059727E">
        <w:rPr>
          <w:rFonts w:ascii="Arial" w:hAnsi="Arial" w:cs="Arial"/>
          <w:b/>
          <w:color w:val="FF0000"/>
          <w:szCs w:val="36"/>
          <w:lang w:val="en-GB"/>
        </w:rPr>
        <w:t>and</w:t>
      </w:r>
      <w:proofErr w:type="gramEnd"/>
      <w:r w:rsidR="0059727E" w:rsidRPr="0059727E">
        <w:rPr>
          <w:rFonts w:ascii="Arial" w:hAnsi="Arial" w:cs="Arial"/>
          <w:b/>
          <w:color w:val="FF0000"/>
          <w:szCs w:val="36"/>
          <w:lang w:val="en-GB"/>
        </w:rPr>
        <w:t xml:space="preserve"> money?</w:t>
      </w:r>
    </w:p>
    <w:p w14:paraId="31817371" w14:textId="77777777" w:rsidR="004324C4" w:rsidRPr="00B13419" w:rsidRDefault="003A0A9B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lang w:val="en-GB"/>
        </w:rPr>
      </w:pPr>
      <w:r w:rsidRPr="00B13419">
        <w:rPr>
          <w:rFonts w:ascii="Arial" w:hAnsi="Arial" w:cs="Arial"/>
          <w:b/>
          <w:szCs w:val="36"/>
          <w:u w:val="single"/>
          <w:lang w:val="en-GB"/>
        </w:rPr>
        <w:t xml:space="preserve">NO </w:t>
      </w:r>
      <w:r w:rsidR="00BB572A" w:rsidRPr="00B13419">
        <w:rPr>
          <w:rFonts w:ascii="Arial" w:hAnsi="Arial" w:cs="Arial"/>
          <w:b/>
          <w:szCs w:val="36"/>
          <w:u w:val="single"/>
          <w:lang w:val="en-GB"/>
        </w:rPr>
        <w:t>ARTWORK TO BE DELIVERED</w:t>
      </w:r>
      <w:r w:rsidRPr="00B13419">
        <w:rPr>
          <w:rFonts w:ascii="Arial" w:hAnsi="Arial" w:cs="Arial"/>
          <w:b/>
          <w:szCs w:val="36"/>
          <w:u w:val="single"/>
          <w:lang w:val="en-GB"/>
        </w:rPr>
        <w:t xml:space="preserve"> AT THIS POINT</w:t>
      </w:r>
      <w:bookmarkStart w:id="0" w:name="_GoBack"/>
      <w:bookmarkEnd w:id="0"/>
    </w:p>
    <w:p w14:paraId="4E367524" w14:textId="77777777" w:rsidR="004324C4" w:rsidRDefault="004324C4" w:rsidP="00D026A0">
      <w:pPr>
        <w:tabs>
          <w:tab w:val="left" w:pos="2880"/>
        </w:tabs>
        <w:ind w:leftChars="-225" w:left="-540"/>
        <w:rPr>
          <w:rFonts w:ascii="Arial" w:hAnsi="Arial" w:cs="Arial"/>
          <w:lang w:val="en-GB"/>
        </w:rPr>
      </w:pPr>
    </w:p>
    <w:p w14:paraId="1A38BDAC" w14:textId="77777777" w:rsidR="00D026A0" w:rsidRDefault="00D026A0" w:rsidP="003A0A9B">
      <w:pPr>
        <w:ind w:leftChars="-225" w:left="-540" w:rightChars="-300" w:right="-720"/>
        <w:rPr>
          <w:rFonts w:ascii="Arial" w:hAnsi="Arial" w:cs="Arial"/>
          <w:lang w:val="en-GB"/>
        </w:rPr>
      </w:pPr>
      <w:r w:rsidRPr="00C46AE9">
        <w:rPr>
          <w:rFonts w:ascii="Arial" w:hAnsi="Arial" w:cs="Arial"/>
          <w:lang w:val="en-GB"/>
        </w:rPr>
        <w:t>Please read the entry informatio</w:t>
      </w:r>
      <w:r w:rsidR="003A0A9B">
        <w:rPr>
          <w:rFonts w:ascii="Arial" w:hAnsi="Arial" w:cs="Arial"/>
          <w:lang w:val="en-GB"/>
        </w:rPr>
        <w:t>n before completing.</w:t>
      </w:r>
    </w:p>
    <w:p w14:paraId="0DD12FED" w14:textId="77777777" w:rsidR="003A0A9B" w:rsidRPr="003A0A9B" w:rsidRDefault="003A0A9B" w:rsidP="003A0A9B">
      <w:pPr>
        <w:ind w:leftChars="-225" w:left="-540" w:rightChars="-300" w:right="-720"/>
        <w:rPr>
          <w:rFonts w:ascii="Arial" w:hAnsi="Arial" w:cs="Arial"/>
          <w:b/>
          <w:lang w:val="en-GB"/>
        </w:rPr>
      </w:pPr>
    </w:p>
    <w:p w14:paraId="2D2852AB" w14:textId="77777777" w:rsidR="00D026A0" w:rsidRPr="00CA1922" w:rsidRDefault="00D026A0" w:rsidP="00D026A0">
      <w:pPr>
        <w:ind w:leftChars="-225" w:left="-540" w:rightChars="-300" w:right="-720"/>
        <w:rPr>
          <w:rFonts w:ascii="Arial" w:hAnsi="Arial" w:cs="Arial"/>
          <w:lang w:val="en-GB"/>
        </w:rPr>
      </w:pPr>
      <w:r w:rsidRPr="00C46AE9">
        <w:rPr>
          <w:rFonts w:ascii="Arial" w:hAnsi="Arial" w:cs="Arial"/>
          <w:lang w:val="en-GB"/>
        </w:rPr>
        <w:t>Full Name ___________________</w:t>
      </w:r>
      <w:r>
        <w:rPr>
          <w:rFonts w:ascii="Arial" w:hAnsi="Arial" w:cs="Arial"/>
          <w:lang w:val="en-GB"/>
        </w:rPr>
        <w:t>_________________________________    Age 18 or under</w:t>
      </w:r>
      <w:r w:rsidRPr="00C46AE9">
        <w:rPr>
          <w:rFonts w:ascii="Arial" w:hAnsi="Arial" w:cs="Arial"/>
          <w:lang w:val="en-GB"/>
        </w:rPr>
        <w:t>_____</w:t>
      </w:r>
    </w:p>
    <w:p w14:paraId="7EF82D1A" w14:textId="77777777" w:rsidR="00C1387B" w:rsidRPr="00963956" w:rsidRDefault="00C1387B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11E74D7D" w14:textId="77777777" w:rsidR="00C1387B" w:rsidRDefault="00D026A0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  <w:r w:rsidRPr="00C46AE9">
        <w:rPr>
          <w:rFonts w:ascii="Arial" w:hAnsi="Arial" w:cs="Arial"/>
          <w:lang w:val="en-GB"/>
        </w:rPr>
        <w:t xml:space="preserve">Address </w:t>
      </w:r>
      <w:r w:rsidRPr="00963956">
        <w:rPr>
          <w:rFonts w:ascii="Arial" w:hAnsi="Arial" w:cs="Arial"/>
          <w:sz w:val="22"/>
          <w:szCs w:val="22"/>
          <w:lang w:val="en-GB"/>
        </w:rPr>
        <w:t>____________________________________</w:t>
      </w:r>
      <w:r w:rsidR="00963956" w:rsidRPr="00963956">
        <w:rPr>
          <w:rFonts w:ascii="Arial" w:hAnsi="Arial" w:cs="Arial"/>
          <w:sz w:val="22"/>
          <w:szCs w:val="22"/>
          <w:lang w:val="en-GB"/>
        </w:rPr>
        <w:t>___</w:t>
      </w:r>
      <w:r w:rsidRPr="00963956">
        <w:rPr>
          <w:rFonts w:ascii="Arial" w:hAnsi="Arial" w:cs="Arial"/>
          <w:sz w:val="22"/>
          <w:szCs w:val="22"/>
          <w:lang w:val="en-GB"/>
        </w:rPr>
        <w:t>_______________________</w:t>
      </w:r>
      <w:r w:rsidR="00C1387B" w:rsidRPr="00963956">
        <w:rPr>
          <w:rFonts w:ascii="Arial" w:hAnsi="Arial" w:cs="Arial"/>
          <w:sz w:val="22"/>
          <w:szCs w:val="22"/>
          <w:lang w:val="en-GB"/>
        </w:rPr>
        <w:t>_________</w:t>
      </w:r>
      <w:r w:rsidR="004324C4">
        <w:rPr>
          <w:rFonts w:ascii="Arial" w:hAnsi="Arial" w:cs="Arial"/>
          <w:sz w:val="22"/>
          <w:szCs w:val="22"/>
          <w:lang w:val="en-GB"/>
        </w:rPr>
        <w:t>__________</w:t>
      </w:r>
    </w:p>
    <w:p w14:paraId="71945E71" w14:textId="77777777" w:rsidR="003A0A9B" w:rsidRDefault="003A0A9B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</w:p>
    <w:p w14:paraId="63F8116E" w14:textId="77777777" w:rsidR="00963956" w:rsidRPr="00963956" w:rsidRDefault="00963956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3EC196E2" w14:textId="77777777" w:rsidR="00D026A0" w:rsidRPr="00963956" w:rsidRDefault="00D026A0" w:rsidP="00D026A0">
      <w:pPr>
        <w:ind w:leftChars="-225" w:left="-540" w:rightChars="-300" w:right="-720"/>
        <w:rPr>
          <w:rFonts w:ascii="Arial" w:hAnsi="Arial" w:cs="Arial"/>
          <w:lang w:val="en-GB"/>
        </w:rPr>
      </w:pPr>
      <w:r w:rsidRPr="00C46AE9">
        <w:rPr>
          <w:rFonts w:ascii="Arial" w:hAnsi="Arial" w:cs="Arial"/>
          <w:lang w:val="en-GB"/>
        </w:rPr>
        <w:t>Postcode _______</w:t>
      </w:r>
      <w:r>
        <w:rPr>
          <w:rFonts w:ascii="Arial" w:hAnsi="Arial" w:cs="Arial"/>
          <w:lang w:val="en-GB"/>
        </w:rPr>
        <w:t>___</w:t>
      </w:r>
      <w:r w:rsidRPr="00C46AE9">
        <w:rPr>
          <w:rFonts w:ascii="Arial" w:hAnsi="Arial" w:cs="Arial"/>
          <w:lang w:val="en-GB"/>
        </w:rPr>
        <w:t>Telep</w:t>
      </w:r>
      <w:r>
        <w:rPr>
          <w:rFonts w:ascii="Arial" w:hAnsi="Arial" w:cs="Arial"/>
          <w:lang w:val="en-GB"/>
        </w:rPr>
        <w:t>hone __________________</w:t>
      </w:r>
      <w:r w:rsidRPr="00C46AE9">
        <w:rPr>
          <w:rFonts w:ascii="Arial" w:hAnsi="Arial" w:cs="Arial"/>
          <w:lang w:val="en-GB"/>
        </w:rPr>
        <w:t>Email</w:t>
      </w:r>
      <w:r>
        <w:rPr>
          <w:rFonts w:ascii="Arial" w:hAnsi="Arial" w:cs="Arial"/>
          <w:lang w:val="en-GB"/>
        </w:rPr>
        <w:t>_______________________________</w:t>
      </w:r>
    </w:p>
    <w:p w14:paraId="23C6217D" w14:textId="77777777" w:rsidR="00D026A0" w:rsidRPr="00C46AE9" w:rsidRDefault="00D026A0" w:rsidP="00D026A0">
      <w:pPr>
        <w:rPr>
          <w:rFonts w:ascii="Arial" w:hAnsi="Arial" w:cs="Arial"/>
          <w:lang w:val="en-GB"/>
        </w:rPr>
      </w:pPr>
    </w:p>
    <w:tbl>
      <w:tblPr>
        <w:tblW w:w="12344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1"/>
        <w:gridCol w:w="2268"/>
        <w:gridCol w:w="1701"/>
        <w:gridCol w:w="3544"/>
      </w:tblGrid>
      <w:tr w:rsidR="00EC2F2A" w:rsidRPr="001F7A95" w14:paraId="5A45F1EA" w14:textId="77777777" w:rsidTr="00F33510">
        <w:trPr>
          <w:trHeight w:val="815"/>
        </w:trPr>
        <w:tc>
          <w:tcPr>
            <w:tcW w:w="4831" w:type="dxa"/>
            <w:shd w:val="clear" w:color="auto" w:fill="auto"/>
          </w:tcPr>
          <w:p w14:paraId="02FF7388" w14:textId="77777777" w:rsidR="00EC2F2A" w:rsidRPr="001F7A95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CFFE7F3" w14:textId="77777777" w:rsidR="00EC2F2A" w:rsidRPr="001F7A95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>Title of Exhibit</w:t>
            </w:r>
          </w:p>
        </w:tc>
        <w:tc>
          <w:tcPr>
            <w:tcW w:w="2268" w:type="dxa"/>
            <w:shd w:val="clear" w:color="auto" w:fill="auto"/>
          </w:tcPr>
          <w:p w14:paraId="207209F5" w14:textId="77777777" w:rsidR="00EC2F2A" w:rsidRPr="001F7A95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1F4BAB8" w14:textId="77777777" w:rsidR="00EC2F2A" w:rsidRPr="001F7A95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>Medium</w:t>
            </w:r>
          </w:p>
        </w:tc>
        <w:tc>
          <w:tcPr>
            <w:tcW w:w="1701" w:type="dxa"/>
            <w:shd w:val="clear" w:color="auto" w:fill="auto"/>
          </w:tcPr>
          <w:p w14:paraId="34ABFFF5" w14:textId="77777777" w:rsidR="00EC2F2A" w:rsidRPr="001F7A95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5872F0C" w14:textId="77777777" w:rsidR="00EC2F2A" w:rsidRPr="001F7A95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7A95">
                  <w:rPr>
                    <w:rFonts w:ascii="Arial" w:hAnsi="Arial" w:cs="Arial"/>
                    <w:b/>
                    <w:lang w:val="en-GB"/>
                  </w:rPr>
                  <w:t>Sale</w:t>
                </w:r>
              </w:smartTag>
            </w:smartTag>
            <w:r w:rsidRPr="001F7A95">
              <w:rPr>
                <w:rFonts w:ascii="Arial" w:hAnsi="Arial" w:cs="Arial"/>
                <w:b/>
                <w:lang w:val="en-GB"/>
              </w:rPr>
              <w:t xml:space="preserve"> Price</w:t>
            </w:r>
          </w:p>
        </w:tc>
        <w:tc>
          <w:tcPr>
            <w:tcW w:w="3544" w:type="dxa"/>
            <w:shd w:val="clear" w:color="auto" w:fill="auto"/>
          </w:tcPr>
          <w:p w14:paraId="6E24BF6A" w14:textId="77777777" w:rsidR="00EC2F2A" w:rsidRPr="001F7A95" w:rsidRDefault="00EC2F2A" w:rsidP="00D026A0">
            <w:pPr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>Office Use only (received/selected/</w:t>
            </w:r>
          </w:p>
          <w:p w14:paraId="12D04078" w14:textId="77777777" w:rsidR="00EC2F2A" w:rsidRPr="001F7A95" w:rsidRDefault="00EC2F2A" w:rsidP="00D026A0">
            <w:pPr>
              <w:rPr>
                <w:rFonts w:ascii="Arial" w:hAnsi="Arial" w:cs="Arial"/>
                <w:b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>Collected)</w:t>
            </w:r>
          </w:p>
        </w:tc>
      </w:tr>
      <w:tr w:rsidR="00EC2F2A" w:rsidRPr="001F7A95" w14:paraId="102A8EAE" w14:textId="77777777" w:rsidTr="00F33510">
        <w:trPr>
          <w:trHeight w:val="762"/>
        </w:trPr>
        <w:tc>
          <w:tcPr>
            <w:tcW w:w="4831" w:type="dxa"/>
            <w:shd w:val="clear" w:color="auto" w:fill="auto"/>
          </w:tcPr>
          <w:p w14:paraId="485E924C" w14:textId="77777777" w:rsidR="00EC2F2A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6F1F43D9" w14:textId="77777777" w:rsidR="00EC2F2A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1D7ADEA9" w14:textId="77777777" w:rsidR="00EC2F2A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0DBCB291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B1B2EDB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CE15AA7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6C5FA35D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proofErr w:type="spellStart"/>
            <w:r>
              <w:rPr>
                <w:rFonts w:ascii="Arial" w:hAnsi="Arial" w:cs="Arial"/>
                <w:lang w:val="en-GB"/>
              </w:rPr>
              <w:t>Rc’d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    </w:t>
            </w:r>
            <w:r w:rsidRPr="001F7A95">
              <w:rPr>
                <w:rFonts w:ascii="Arial" w:hAnsi="Arial" w:cs="Arial"/>
                <w:lang w:val="en-GB"/>
              </w:rPr>
              <w:t xml:space="preserve">         C</w:t>
            </w:r>
            <w:r>
              <w:rPr>
                <w:rFonts w:ascii="Arial" w:hAnsi="Arial" w:cs="Arial"/>
                <w:lang w:val="en-GB"/>
              </w:rPr>
              <w:t>ollected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1"/>
              <w:gridCol w:w="236"/>
              <w:gridCol w:w="1740"/>
            </w:tblGrid>
            <w:tr w:rsidR="00EC2F2A" w:rsidRPr="001F7A95" w14:paraId="1CF72D83" w14:textId="77777777" w:rsidTr="00197ACF">
              <w:trPr>
                <w:trHeight w:val="492"/>
              </w:trPr>
              <w:tc>
                <w:tcPr>
                  <w:tcW w:w="1840" w:type="pct"/>
                  <w:shd w:val="clear" w:color="auto" w:fill="auto"/>
                </w:tcPr>
                <w:p w14:paraId="2C0B19CD" w14:textId="77777777" w:rsidR="00EC2F2A" w:rsidRPr="001F7A95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14:paraId="40E9A06B" w14:textId="77777777" w:rsidR="00EC2F2A" w:rsidRPr="001F7A95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2782" w:type="pct"/>
                  <w:shd w:val="clear" w:color="auto" w:fill="auto"/>
                </w:tcPr>
                <w:p w14:paraId="5DBC05A1" w14:textId="77777777" w:rsidR="00EC2F2A" w:rsidRPr="001F7A95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  <w:p w14:paraId="1130ECC0" w14:textId="77777777" w:rsidR="00EC2F2A" w:rsidRPr="001F7A95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5199B110" w14:textId="77777777" w:rsidR="00EC2F2A" w:rsidRPr="001F7A95" w:rsidRDefault="00EC2F2A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EC2F2A" w:rsidRPr="001F7A95" w14:paraId="0E2EFFEA" w14:textId="77777777" w:rsidTr="00F33510">
        <w:trPr>
          <w:trHeight w:val="808"/>
        </w:trPr>
        <w:tc>
          <w:tcPr>
            <w:tcW w:w="4831" w:type="dxa"/>
            <w:shd w:val="clear" w:color="auto" w:fill="auto"/>
          </w:tcPr>
          <w:p w14:paraId="4BB050D9" w14:textId="77777777" w:rsidR="00EC2F2A" w:rsidRDefault="00EC2F2A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61A720B" w14:textId="77777777" w:rsidR="00EC2F2A" w:rsidRDefault="00EC2F2A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F95E855" w14:textId="77777777" w:rsidR="00EC2F2A" w:rsidRDefault="00EC2F2A" w:rsidP="00800EC5">
            <w:pPr>
              <w:rPr>
                <w:rFonts w:ascii="Arial" w:hAnsi="Arial" w:cs="Arial"/>
                <w:lang w:val="en-GB"/>
              </w:rPr>
            </w:pPr>
          </w:p>
          <w:p w14:paraId="34FF0B00" w14:textId="77777777" w:rsidR="00EC2F2A" w:rsidRPr="001F7A95" w:rsidRDefault="00EC2F2A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755DE3C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3B7877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288950D0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</w:t>
            </w:r>
            <w:proofErr w:type="spellStart"/>
            <w:r>
              <w:rPr>
                <w:rFonts w:ascii="Arial" w:hAnsi="Arial" w:cs="Arial"/>
                <w:lang w:val="en-GB"/>
              </w:rPr>
              <w:t>Rc’d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    </w:t>
            </w:r>
            <w:r w:rsidRPr="001F7A95">
              <w:rPr>
                <w:rFonts w:ascii="Arial" w:hAnsi="Arial" w:cs="Arial"/>
                <w:lang w:val="en-GB"/>
              </w:rPr>
              <w:t xml:space="preserve">         C</w:t>
            </w:r>
            <w:r>
              <w:rPr>
                <w:rFonts w:ascii="Arial" w:hAnsi="Arial" w:cs="Arial"/>
                <w:lang w:val="en-GB"/>
              </w:rPr>
              <w:t>ollected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1"/>
              <w:gridCol w:w="236"/>
              <w:gridCol w:w="1740"/>
            </w:tblGrid>
            <w:tr w:rsidR="00EC2F2A" w:rsidRPr="001F7A95" w14:paraId="5F6EC9E0" w14:textId="77777777" w:rsidTr="00197ACF">
              <w:trPr>
                <w:trHeight w:val="492"/>
              </w:trPr>
              <w:tc>
                <w:tcPr>
                  <w:tcW w:w="1840" w:type="pct"/>
                  <w:shd w:val="clear" w:color="auto" w:fill="auto"/>
                </w:tcPr>
                <w:p w14:paraId="36EDFE79" w14:textId="77777777" w:rsidR="00EC2F2A" w:rsidRPr="001F7A95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14:paraId="634849A9" w14:textId="77777777" w:rsidR="00EC2F2A" w:rsidRPr="001F7A95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2782" w:type="pct"/>
                  <w:shd w:val="clear" w:color="auto" w:fill="auto"/>
                </w:tcPr>
                <w:p w14:paraId="673ED333" w14:textId="77777777" w:rsidR="00EC2F2A" w:rsidRPr="001F7A95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  <w:p w14:paraId="70394090" w14:textId="77777777" w:rsidR="00EC2F2A" w:rsidRPr="001F7A95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38437011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</w:tr>
      <w:tr w:rsidR="00EC2F2A" w:rsidRPr="001F7A95" w14:paraId="00F9376B" w14:textId="77777777" w:rsidTr="00F33510">
        <w:trPr>
          <w:trHeight w:val="592"/>
        </w:trPr>
        <w:tc>
          <w:tcPr>
            <w:tcW w:w="4831" w:type="dxa"/>
            <w:shd w:val="clear" w:color="auto" w:fill="auto"/>
          </w:tcPr>
          <w:p w14:paraId="3C1C6F47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29E5C445" w14:textId="77777777" w:rsidR="00EC2F2A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6EA75DDC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5C8B61D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FFF2D4F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1B7A0113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Rc’d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       </w:t>
            </w:r>
            <w:r w:rsidRPr="001F7A95">
              <w:rPr>
                <w:rFonts w:ascii="Arial" w:hAnsi="Arial" w:cs="Arial"/>
                <w:lang w:val="en-GB"/>
              </w:rPr>
              <w:t xml:space="preserve">         C</w:t>
            </w:r>
            <w:r>
              <w:rPr>
                <w:rFonts w:ascii="Arial" w:hAnsi="Arial" w:cs="Arial"/>
                <w:lang w:val="en-GB"/>
              </w:rPr>
              <w:t>ollected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1"/>
              <w:gridCol w:w="236"/>
              <w:gridCol w:w="1740"/>
            </w:tblGrid>
            <w:tr w:rsidR="00EC2F2A" w:rsidRPr="001F7A95" w14:paraId="7D009955" w14:textId="77777777" w:rsidTr="00197ACF">
              <w:trPr>
                <w:trHeight w:val="492"/>
              </w:trPr>
              <w:tc>
                <w:tcPr>
                  <w:tcW w:w="1840" w:type="pct"/>
                  <w:shd w:val="clear" w:color="auto" w:fill="auto"/>
                </w:tcPr>
                <w:p w14:paraId="3287F36B" w14:textId="77777777" w:rsidR="00EC2F2A" w:rsidRPr="001F7A95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14:paraId="24922E95" w14:textId="77777777" w:rsidR="00EC2F2A" w:rsidRPr="001F7A95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2782" w:type="pct"/>
                  <w:shd w:val="clear" w:color="auto" w:fill="auto"/>
                </w:tcPr>
                <w:p w14:paraId="1711D463" w14:textId="77777777" w:rsidR="00EC2F2A" w:rsidRPr="001F7A95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  <w:p w14:paraId="220D8DAB" w14:textId="77777777" w:rsidR="00EC2F2A" w:rsidRPr="001F7A95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1B074545" w14:textId="77777777" w:rsidR="00EC2F2A" w:rsidRPr="001F7A95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81F3967" w14:textId="44390006" w:rsidR="003A0A9B" w:rsidRPr="00C814CA" w:rsidRDefault="00FB3603" w:rsidP="00C814CA">
      <w:pPr>
        <w:rPr>
          <w:rFonts w:ascii="Calibri" w:hAnsi="Calibri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PLEASE CHECK </w:t>
      </w:r>
      <w:r w:rsidR="00EF5CAC">
        <w:rPr>
          <w:rFonts w:ascii="Arial" w:hAnsi="Arial" w:cs="Arial"/>
          <w:b/>
          <w:color w:val="FF0000"/>
          <w:sz w:val="40"/>
          <w:szCs w:val="40"/>
          <w:lang w:val="en-GB"/>
        </w:rPr>
        <w:t>YOUR FORM CAR</w:t>
      </w:r>
      <w:r w:rsidR="00FE3287">
        <w:rPr>
          <w:rFonts w:ascii="Arial" w:hAnsi="Arial" w:cs="Arial"/>
          <w:b/>
          <w:color w:val="FF0000"/>
          <w:sz w:val="40"/>
          <w:szCs w:val="40"/>
          <w:lang w:val="en-GB"/>
        </w:rPr>
        <w:t>E</w:t>
      </w:r>
      <w:r w:rsidR="00EF5CAC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FULLY </w:t>
      </w:r>
      <w:r w:rsidR="00FE3287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AS </w:t>
      </w:r>
      <w:r w:rsidR="00F33510" w:rsidRPr="00111437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NO CHANGES ARE ACCEPTED AFTER THIS </w:t>
      </w:r>
      <w:r w:rsidR="00DE55B1" w:rsidRPr="00111437">
        <w:rPr>
          <w:rFonts w:ascii="Arial" w:hAnsi="Arial" w:cs="Arial"/>
          <w:b/>
          <w:color w:val="FF0000"/>
          <w:sz w:val="40"/>
          <w:szCs w:val="40"/>
          <w:lang w:val="en-GB"/>
        </w:rPr>
        <w:t>FORM IS</w:t>
      </w:r>
      <w:r w:rsidR="00F33510" w:rsidRPr="00111437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 SUBMITTED</w:t>
      </w:r>
      <w:r w:rsidR="00F33510" w:rsidRPr="00111437">
        <w:rPr>
          <w:rFonts w:ascii="Arial" w:hAnsi="Arial" w:cs="Arial"/>
          <w:b/>
          <w:color w:val="FF0000"/>
          <w:sz w:val="44"/>
          <w:szCs w:val="44"/>
          <w:lang w:val="en-GB"/>
        </w:rPr>
        <w:t>.</w:t>
      </w:r>
    </w:p>
    <w:p w14:paraId="19150964" w14:textId="5374EAE9" w:rsidR="00FF2F1D" w:rsidRPr="00FF2F1D" w:rsidRDefault="009C6AA0" w:rsidP="00FF2F1D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</w:t>
      </w:r>
      <w:r w:rsidR="004324C4">
        <w:rPr>
          <w:rFonts w:ascii="Arial" w:hAnsi="Arial" w:cs="Arial"/>
          <w:b/>
          <w:lang w:val="en-GB"/>
        </w:rPr>
        <w:t xml:space="preserve">ll </w:t>
      </w:r>
      <w:r w:rsidR="00FF2F1D">
        <w:rPr>
          <w:rFonts w:ascii="Arial" w:hAnsi="Arial" w:cs="Arial"/>
          <w:b/>
          <w:lang w:val="en-GB"/>
        </w:rPr>
        <w:t xml:space="preserve">artwork </w:t>
      </w:r>
      <w:r w:rsidR="004324C4">
        <w:rPr>
          <w:rFonts w:ascii="Arial" w:hAnsi="Arial" w:cs="Arial"/>
          <w:b/>
          <w:lang w:val="en-GB"/>
        </w:rPr>
        <w:t xml:space="preserve">must be collected either </w:t>
      </w:r>
      <w:r w:rsidR="00317DB8">
        <w:rPr>
          <w:rFonts w:ascii="Arial" w:hAnsi="Arial" w:cs="Arial"/>
          <w:b/>
          <w:lang w:val="en-GB"/>
        </w:rPr>
        <w:t>8</w:t>
      </w:r>
      <w:r w:rsidR="00317DB8">
        <w:rPr>
          <w:rFonts w:ascii="Arial" w:hAnsi="Arial" w:cs="Arial"/>
          <w:b/>
          <w:vertAlign w:val="superscript"/>
          <w:lang w:val="en-GB"/>
        </w:rPr>
        <w:t xml:space="preserve">th </w:t>
      </w:r>
      <w:r w:rsidR="00317DB8">
        <w:rPr>
          <w:rFonts w:ascii="Arial" w:hAnsi="Arial" w:cs="Arial"/>
          <w:b/>
          <w:lang w:val="en-GB"/>
        </w:rPr>
        <w:t>or 9</w:t>
      </w:r>
      <w:r w:rsidR="00317DB8" w:rsidRPr="00317DB8">
        <w:rPr>
          <w:rFonts w:ascii="Arial" w:hAnsi="Arial" w:cs="Arial"/>
          <w:b/>
          <w:vertAlign w:val="superscript"/>
          <w:lang w:val="en-GB"/>
        </w:rPr>
        <w:t>th</w:t>
      </w:r>
      <w:r w:rsidR="00317DB8">
        <w:rPr>
          <w:rFonts w:ascii="Arial" w:hAnsi="Arial" w:cs="Arial"/>
          <w:b/>
          <w:lang w:val="en-GB"/>
        </w:rPr>
        <w:t xml:space="preserve"> January 2021</w:t>
      </w:r>
      <w:r w:rsidR="00B60881">
        <w:rPr>
          <w:rFonts w:ascii="Arial" w:hAnsi="Arial" w:cs="Arial"/>
          <w:b/>
          <w:lang w:val="en-GB"/>
        </w:rPr>
        <w:t xml:space="preserve"> </w:t>
      </w:r>
      <w:r w:rsidR="00317DB8">
        <w:rPr>
          <w:rFonts w:ascii="Arial" w:hAnsi="Arial" w:cs="Arial"/>
          <w:b/>
          <w:lang w:val="en-GB"/>
        </w:rPr>
        <w:t xml:space="preserve">between </w:t>
      </w:r>
      <w:r w:rsidR="00F93983" w:rsidRPr="00FF2F1D">
        <w:rPr>
          <w:rFonts w:ascii="Arial" w:hAnsi="Arial" w:cs="Arial"/>
          <w:b/>
          <w:lang w:val="en-GB"/>
        </w:rPr>
        <w:t>10am to 3</w:t>
      </w:r>
      <w:r w:rsidR="005015D0" w:rsidRPr="00FF2F1D">
        <w:rPr>
          <w:rFonts w:ascii="Arial" w:hAnsi="Arial" w:cs="Arial"/>
          <w:b/>
          <w:lang w:val="en-GB"/>
        </w:rPr>
        <w:t>pm</w:t>
      </w:r>
      <w:r w:rsidR="00800EC5" w:rsidRPr="00FF2F1D">
        <w:rPr>
          <w:rFonts w:ascii="Arial" w:hAnsi="Arial" w:cs="Arial"/>
          <w:b/>
          <w:lang w:val="en-GB"/>
        </w:rPr>
        <w:t xml:space="preserve">.  </w:t>
      </w:r>
    </w:p>
    <w:p w14:paraId="0DEC6B5F" w14:textId="77777777" w:rsidR="0087574E" w:rsidRDefault="003A0A9B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FF2F1D">
        <w:rPr>
          <w:rFonts w:ascii="Arial" w:hAnsi="Arial" w:cs="Arial"/>
          <w:b/>
          <w:lang w:val="en-GB"/>
        </w:rPr>
        <w:t>NO</w:t>
      </w:r>
      <w:r w:rsidR="00D026A0" w:rsidRPr="00FF2F1D">
        <w:rPr>
          <w:rFonts w:ascii="Arial" w:hAnsi="Arial" w:cs="Arial"/>
          <w:b/>
          <w:lang w:val="en-GB"/>
        </w:rPr>
        <w:t xml:space="preserve"> </w:t>
      </w:r>
      <w:r w:rsidR="001E67CE" w:rsidRPr="00FF2F1D">
        <w:rPr>
          <w:rFonts w:ascii="Arial" w:hAnsi="Arial" w:cs="Arial"/>
          <w:b/>
          <w:lang w:val="en-GB"/>
        </w:rPr>
        <w:t xml:space="preserve">insurance or </w:t>
      </w:r>
      <w:r w:rsidR="00D026A0" w:rsidRPr="00FF2F1D">
        <w:rPr>
          <w:rFonts w:ascii="Arial" w:hAnsi="Arial" w:cs="Arial"/>
          <w:b/>
          <w:lang w:val="en-GB"/>
        </w:rPr>
        <w:t>responsibility wil</w:t>
      </w:r>
      <w:r w:rsidR="009C6AA0" w:rsidRPr="00FF2F1D">
        <w:rPr>
          <w:rFonts w:ascii="Arial" w:hAnsi="Arial" w:cs="Arial"/>
          <w:b/>
          <w:lang w:val="en-GB"/>
        </w:rPr>
        <w:t>l be taken</w:t>
      </w:r>
      <w:r w:rsidR="001E67CE" w:rsidRPr="00FF2F1D">
        <w:rPr>
          <w:rFonts w:ascii="Arial" w:hAnsi="Arial" w:cs="Arial"/>
          <w:b/>
          <w:lang w:val="en-GB"/>
        </w:rPr>
        <w:t xml:space="preserve">, for work uncollected after </w:t>
      </w:r>
      <w:r w:rsidR="0087574E">
        <w:rPr>
          <w:rFonts w:ascii="Arial" w:hAnsi="Arial" w:cs="Arial"/>
          <w:b/>
          <w:lang w:val="en-GB"/>
        </w:rPr>
        <w:t>these dates.</w:t>
      </w:r>
    </w:p>
    <w:p w14:paraId="69641706" w14:textId="1746B076" w:rsidR="00F33510" w:rsidRPr="0087574E" w:rsidRDefault="005015D0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87574E">
        <w:rPr>
          <w:rFonts w:ascii="Arial" w:hAnsi="Arial" w:cs="Arial"/>
          <w:b/>
          <w:lang w:val="en-GB"/>
        </w:rPr>
        <w:t xml:space="preserve"> PLEASE NOTE any uncollected work will only be stored for a maximum of 6 month</w:t>
      </w:r>
      <w:r w:rsidR="0005750C" w:rsidRPr="0087574E">
        <w:rPr>
          <w:rFonts w:ascii="Arial" w:hAnsi="Arial" w:cs="Arial"/>
          <w:b/>
          <w:lang w:val="en-GB"/>
        </w:rPr>
        <w:t>s</w:t>
      </w:r>
      <w:r w:rsidRPr="0087574E">
        <w:rPr>
          <w:rFonts w:ascii="Arial" w:hAnsi="Arial" w:cs="Arial"/>
          <w:b/>
          <w:lang w:val="en-GB"/>
        </w:rPr>
        <w:t xml:space="preserve"> after this</w:t>
      </w:r>
      <w:r w:rsidR="009C40D1" w:rsidRPr="0087574E">
        <w:rPr>
          <w:rFonts w:ascii="Arial" w:hAnsi="Arial" w:cs="Arial"/>
          <w:b/>
          <w:lang w:val="en-GB"/>
        </w:rPr>
        <w:t xml:space="preserve"> </w:t>
      </w:r>
      <w:r w:rsidR="003D34ED" w:rsidRPr="0087574E">
        <w:rPr>
          <w:rFonts w:ascii="Arial" w:hAnsi="Arial" w:cs="Arial"/>
          <w:b/>
          <w:lang w:val="en-GB"/>
        </w:rPr>
        <w:t>t</w:t>
      </w:r>
      <w:r w:rsidRPr="0087574E">
        <w:rPr>
          <w:rFonts w:ascii="Arial" w:hAnsi="Arial" w:cs="Arial"/>
          <w:b/>
          <w:lang w:val="en-GB"/>
        </w:rPr>
        <w:t>he artwork will be disposed of.</w:t>
      </w:r>
    </w:p>
    <w:p w14:paraId="4C1F66CF" w14:textId="77777777" w:rsidR="00B13419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GDPR </w:t>
      </w:r>
      <w:r w:rsidR="00B13419" w:rsidRPr="00050A9C">
        <w:rPr>
          <w:rFonts w:ascii="Arial" w:hAnsi="Arial" w:cs="Arial"/>
          <w:b/>
          <w:lang w:val="en-GB"/>
        </w:rPr>
        <w:t>COMPLIANT</w:t>
      </w:r>
      <w:r>
        <w:rPr>
          <w:rFonts w:ascii="Arial" w:hAnsi="Arial" w:cs="Arial"/>
          <w:b/>
          <w:lang w:val="en-GB"/>
        </w:rPr>
        <w:t xml:space="preserve">: if you no longer wish the Arts Centre to use your details for future </w:t>
      </w:r>
    </w:p>
    <w:p w14:paraId="6BB7F008" w14:textId="0AB7922D" w:rsidR="003A0A9B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exhibitions, what’s on and events, please let the Gallery know by email.</w:t>
      </w:r>
    </w:p>
    <w:p w14:paraId="3F6F87F6" w14:textId="180873C3" w:rsidR="008B0742" w:rsidRPr="00D72E30" w:rsidRDefault="00012A9F" w:rsidP="00D72E3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11437">
        <w:rPr>
          <w:rFonts w:ascii="Arial" w:hAnsi="Arial" w:cs="Arial"/>
          <w:b/>
          <w:color w:val="FF0000"/>
          <w:sz w:val="40"/>
          <w:szCs w:val="40"/>
        </w:rPr>
        <w:t>PLEASE BRING THIS RECEIPT WHEN COLLECTING YOUR WORK</w:t>
      </w:r>
      <w:r w:rsidR="0038703D">
        <w:rPr>
          <w:rFonts w:ascii="Arial" w:hAnsi="Arial" w:cs="Arial"/>
          <w:b/>
          <w:color w:val="FF0000"/>
          <w:sz w:val="40"/>
          <w:szCs w:val="40"/>
        </w:rPr>
        <w:t xml:space="preserve"> OR ID.</w:t>
      </w:r>
    </w:p>
    <w:p w14:paraId="0A806523" w14:textId="77777777" w:rsidR="00F33510" w:rsidRDefault="00F33510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</w:p>
    <w:p w14:paraId="7AB49780" w14:textId="77777777" w:rsidR="00D026A0" w:rsidRDefault="00B13419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</w:t>
      </w:r>
      <w:r w:rsidR="00E26547">
        <w:rPr>
          <w:rFonts w:ascii="Arial" w:hAnsi="Arial" w:cs="Arial"/>
          <w:b/>
          <w:lang w:val="en-GB"/>
        </w:rPr>
        <w:t xml:space="preserve">Above terms agreed, please sign &amp; </w:t>
      </w:r>
      <w:r w:rsidR="003A0A9B">
        <w:rPr>
          <w:rFonts w:ascii="Arial" w:hAnsi="Arial" w:cs="Arial"/>
          <w:b/>
          <w:lang w:val="en-GB"/>
        </w:rPr>
        <w:t>date………………………………………………………</w:t>
      </w:r>
    </w:p>
    <w:p w14:paraId="7D24F4A5" w14:textId="77777777" w:rsidR="00E26547" w:rsidRPr="005F1BFD" w:rsidRDefault="00E26547" w:rsidP="00D026A0">
      <w:pPr>
        <w:ind w:leftChars="-300" w:left="-720" w:rightChars="-300" w:right="-720"/>
        <w:rPr>
          <w:rFonts w:ascii="Arial" w:hAnsi="Arial" w:cs="Arial"/>
          <w:b/>
          <w:color w:val="FF0000"/>
          <w:lang w:val="en-GB"/>
        </w:rPr>
      </w:pPr>
    </w:p>
    <w:sectPr w:rsidR="00E26547" w:rsidRPr="005F1BFD" w:rsidSect="00193F31">
      <w:pgSz w:w="12240" w:h="15840" w:code="1"/>
      <w:pgMar w:top="510" w:right="567" w:bottom="227" w:left="9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67AA"/>
    <w:multiLevelType w:val="hybridMultilevel"/>
    <w:tmpl w:val="458E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3CF"/>
    <w:multiLevelType w:val="hybridMultilevel"/>
    <w:tmpl w:val="4E1849A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994FB6"/>
    <w:multiLevelType w:val="hybridMultilevel"/>
    <w:tmpl w:val="641AC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21DD"/>
    <w:multiLevelType w:val="hybridMultilevel"/>
    <w:tmpl w:val="891EB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B2CEB"/>
    <w:multiLevelType w:val="hybridMultilevel"/>
    <w:tmpl w:val="E696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3364"/>
    <w:multiLevelType w:val="hybridMultilevel"/>
    <w:tmpl w:val="C820E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F9447B"/>
    <w:multiLevelType w:val="hybridMultilevel"/>
    <w:tmpl w:val="5DE4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A0"/>
    <w:rsid w:val="0000786A"/>
    <w:rsid w:val="00012A9F"/>
    <w:rsid w:val="00013906"/>
    <w:rsid w:val="00022ADA"/>
    <w:rsid w:val="00024421"/>
    <w:rsid w:val="00050A9C"/>
    <w:rsid w:val="00056949"/>
    <w:rsid w:val="0005750C"/>
    <w:rsid w:val="00060112"/>
    <w:rsid w:val="00070228"/>
    <w:rsid w:val="0007312F"/>
    <w:rsid w:val="00091849"/>
    <w:rsid w:val="000A05DD"/>
    <w:rsid w:val="000A1B3D"/>
    <w:rsid w:val="000B182F"/>
    <w:rsid w:val="000B4255"/>
    <w:rsid w:val="000B4938"/>
    <w:rsid w:val="000D2B68"/>
    <w:rsid w:val="000D7710"/>
    <w:rsid w:val="000E5512"/>
    <w:rsid w:val="000F2B1F"/>
    <w:rsid w:val="000F64BF"/>
    <w:rsid w:val="00111437"/>
    <w:rsid w:val="00125B14"/>
    <w:rsid w:val="0013454F"/>
    <w:rsid w:val="00136663"/>
    <w:rsid w:val="001403C8"/>
    <w:rsid w:val="00141B6E"/>
    <w:rsid w:val="001445E8"/>
    <w:rsid w:val="00146E6C"/>
    <w:rsid w:val="001533C4"/>
    <w:rsid w:val="0016058D"/>
    <w:rsid w:val="001623E6"/>
    <w:rsid w:val="001765B8"/>
    <w:rsid w:val="001819C9"/>
    <w:rsid w:val="00191E2F"/>
    <w:rsid w:val="00193F31"/>
    <w:rsid w:val="00197ACF"/>
    <w:rsid w:val="001B6580"/>
    <w:rsid w:val="001D1DB6"/>
    <w:rsid w:val="001D3464"/>
    <w:rsid w:val="001D6793"/>
    <w:rsid w:val="001E1F47"/>
    <w:rsid w:val="001E1FD8"/>
    <w:rsid w:val="001E4523"/>
    <w:rsid w:val="001E67CE"/>
    <w:rsid w:val="001F7A95"/>
    <w:rsid w:val="00203BF7"/>
    <w:rsid w:val="00212853"/>
    <w:rsid w:val="002212FE"/>
    <w:rsid w:val="00234FA2"/>
    <w:rsid w:val="002511DF"/>
    <w:rsid w:val="002603B8"/>
    <w:rsid w:val="00270610"/>
    <w:rsid w:val="00270BE9"/>
    <w:rsid w:val="002740B6"/>
    <w:rsid w:val="00277DEC"/>
    <w:rsid w:val="0028510A"/>
    <w:rsid w:val="00285A62"/>
    <w:rsid w:val="0029131E"/>
    <w:rsid w:val="0029394D"/>
    <w:rsid w:val="002A297B"/>
    <w:rsid w:val="002A403D"/>
    <w:rsid w:val="002B21A3"/>
    <w:rsid w:val="0030634E"/>
    <w:rsid w:val="003128AA"/>
    <w:rsid w:val="0031405A"/>
    <w:rsid w:val="00315E7A"/>
    <w:rsid w:val="00317DB8"/>
    <w:rsid w:val="00351B9A"/>
    <w:rsid w:val="0035221C"/>
    <w:rsid w:val="00363B46"/>
    <w:rsid w:val="003669B8"/>
    <w:rsid w:val="0037302A"/>
    <w:rsid w:val="00373939"/>
    <w:rsid w:val="00376650"/>
    <w:rsid w:val="003826ED"/>
    <w:rsid w:val="00385BC9"/>
    <w:rsid w:val="0038703D"/>
    <w:rsid w:val="003A0A9B"/>
    <w:rsid w:val="003A758A"/>
    <w:rsid w:val="003B04F4"/>
    <w:rsid w:val="003B0F02"/>
    <w:rsid w:val="003B5790"/>
    <w:rsid w:val="003C15BB"/>
    <w:rsid w:val="003D0016"/>
    <w:rsid w:val="003D34ED"/>
    <w:rsid w:val="003D4493"/>
    <w:rsid w:val="003D6512"/>
    <w:rsid w:val="003E4725"/>
    <w:rsid w:val="00406BE4"/>
    <w:rsid w:val="004212BC"/>
    <w:rsid w:val="00430889"/>
    <w:rsid w:val="004324C4"/>
    <w:rsid w:val="00466850"/>
    <w:rsid w:val="0047154F"/>
    <w:rsid w:val="00480A31"/>
    <w:rsid w:val="0048652D"/>
    <w:rsid w:val="004A21DC"/>
    <w:rsid w:val="004A2F54"/>
    <w:rsid w:val="004B438B"/>
    <w:rsid w:val="004D104C"/>
    <w:rsid w:val="004E07F8"/>
    <w:rsid w:val="004E14AE"/>
    <w:rsid w:val="004E1FEE"/>
    <w:rsid w:val="004F3588"/>
    <w:rsid w:val="004F6A38"/>
    <w:rsid w:val="005015D0"/>
    <w:rsid w:val="00507108"/>
    <w:rsid w:val="00525AED"/>
    <w:rsid w:val="00533E9D"/>
    <w:rsid w:val="00555AC2"/>
    <w:rsid w:val="00560CDE"/>
    <w:rsid w:val="00566D26"/>
    <w:rsid w:val="00567DC7"/>
    <w:rsid w:val="00582F38"/>
    <w:rsid w:val="00585AF7"/>
    <w:rsid w:val="00585F41"/>
    <w:rsid w:val="0059281E"/>
    <w:rsid w:val="00595E48"/>
    <w:rsid w:val="0059727E"/>
    <w:rsid w:val="005D7032"/>
    <w:rsid w:val="005E2362"/>
    <w:rsid w:val="005E7429"/>
    <w:rsid w:val="005F1BFD"/>
    <w:rsid w:val="00632B0B"/>
    <w:rsid w:val="00645848"/>
    <w:rsid w:val="006471CB"/>
    <w:rsid w:val="00653D7E"/>
    <w:rsid w:val="00655A2B"/>
    <w:rsid w:val="00664EC5"/>
    <w:rsid w:val="006725BD"/>
    <w:rsid w:val="00673225"/>
    <w:rsid w:val="00673D41"/>
    <w:rsid w:val="006974D8"/>
    <w:rsid w:val="006B7331"/>
    <w:rsid w:val="006C125A"/>
    <w:rsid w:val="006C1DE1"/>
    <w:rsid w:val="006E052F"/>
    <w:rsid w:val="006E3162"/>
    <w:rsid w:val="006F3D60"/>
    <w:rsid w:val="00700F2F"/>
    <w:rsid w:val="00711A8B"/>
    <w:rsid w:val="00714C4B"/>
    <w:rsid w:val="00720B87"/>
    <w:rsid w:val="0072162B"/>
    <w:rsid w:val="007259AB"/>
    <w:rsid w:val="00735AE8"/>
    <w:rsid w:val="007528A2"/>
    <w:rsid w:val="00761A82"/>
    <w:rsid w:val="00761FE4"/>
    <w:rsid w:val="007666E2"/>
    <w:rsid w:val="007965F7"/>
    <w:rsid w:val="007A1213"/>
    <w:rsid w:val="007A4E00"/>
    <w:rsid w:val="007A667B"/>
    <w:rsid w:val="007A6993"/>
    <w:rsid w:val="007B2D5D"/>
    <w:rsid w:val="007D31E9"/>
    <w:rsid w:val="007F5D2F"/>
    <w:rsid w:val="00800EC5"/>
    <w:rsid w:val="008102BD"/>
    <w:rsid w:val="00816F2F"/>
    <w:rsid w:val="00820B5A"/>
    <w:rsid w:val="00823F8F"/>
    <w:rsid w:val="0083551C"/>
    <w:rsid w:val="00850B5D"/>
    <w:rsid w:val="00864D4A"/>
    <w:rsid w:val="0087574E"/>
    <w:rsid w:val="008767B2"/>
    <w:rsid w:val="0087681B"/>
    <w:rsid w:val="00892C63"/>
    <w:rsid w:val="008B0742"/>
    <w:rsid w:val="008C5959"/>
    <w:rsid w:val="008C6C73"/>
    <w:rsid w:val="008D3D8C"/>
    <w:rsid w:val="00915D8E"/>
    <w:rsid w:val="00921714"/>
    <w:rsid w:val="00934B86"/>
    <w:rsid w:val="009418B4"/>
    <w:rsid w:val="00942863"/>
    <w:rsid w:val="00943F34"/>
    <w:rsid w:val="00963956"/>
    <w:rsid w:val="00981E66"/>
    <w:rsid w:val="009839B4"/>
    <w:rsid w:val="00984A64"/>
    <w:rsid w:val="0099089C"/>
    <w:rsid w:val="009C1DEB"/>
    <w:rsid w:val="009C2574"/>
    <w:rsid w:val="009C40D1"/>
    <w:rsid w:val="009C6AA0"/>
    <w:rsid w:val="009D2988"/>
    <w:rsid w:val="009F33D0"/>
    <w:rsid w:val="00A14AA8"/>
    <w:rsid w:val="00A233C0"/>
    <w:rsid w:val="00A30155"/>
    <w:rsid w:val="00A36E1D"/>
    <w:rsid w:val="00A37A65"/>
    <w:rsid w:val="00A56D54"/>
    <w:rsid w:val="00A667AC"/>
    <w:rsid w:val="00A667CC"/>
    <w:rsid w:val="00A836AF"/>
    <w:rsid w:val="00AA44E9"/>
    <w:rsid w:val="00AB24D1"/>
    <w:rsid w:val="00AC25AB"/>
    <w:rsid w:val="00AD1189"/>
    <w:rsid w:val="00AF1D87"/>
    <w:rsid w:val="00AF6156"/>
    <w:rsid w:val="00B13419"/>
    <w:rsid w:val="00B17775"/>
    <w:rsid w:val="00B207F6"/>
    <w:rsid w:val="00B3024D"/>
    <w:rsid w:val="00B37A75"/>
    <w:rsid w:val="00B445BE"/>
    <w:rsid w:val="00B508ED"/>
    <w:rsid w:val="00B55ADA"/>
    <w:rsid w:val="00B566F3"/>
    <w:rsid w:val="00B60881"/>
    <w:rsid w:val="00B66987"/>
    <w:rsid w:val="00B808B4"/>
    <w:rsid w:val="00B975F7"/>
    <w:rsid w:val="00BA52D7"/>
    <w:rsid w:val="00BB572A"/>
    <w:rsid w:val="00BD2CB9"/>
    <w:rsid w:val="00BD4745"/>
    <w:rsid w:val="00BE4128"/>
    <w:rsid w:val="00BE539B"/>
    <w:rsid w:val="00BF22CE"/>
    <w:rsid w:val="00BF4B54"/>
    <w:rsid w:val="00C04095"/>
    <w:rsid w:val="00C0691E"/>
    <w:rsid w:val="00C1387B"/>
    <w:rsid w:val="00C153FE"/>
    <w:rsid w:val="00C17092"/>
    <w:rsid w:val="00C56B62"/>
    <w:rsid w:val="00C66024"/>
    <w:rsid w:val="00C73603"/>
    <w:rsid w:val="00C814CA"/>
    <w:rsid w:val="00C8546F"/>
    <w:rsid w:val="00C968D2"/>
    <w:rsid w:val="00CA30FA"/>
    <w:rsid w:val="00CC16C8"/>
    <w:rsid w:val="00CC2218"/>
    <w:rsid w:val="00CE2C30"/>
    <w:rsid w:val="00D018EA"/>
    <w:rsid w:val="00D026A0"/>
    <w:rsid w:val="00D0626C"/>
    <w:rsid w:val="00D10E26"/>
    <w:rsid w:val="00D21D40"/>
    <w:rsid w:val="00D47BEF"/>
    <w:rsid w:val="00D65353"/>
    <w:rsid w:val="00D67AE6"/>
    <w:rsid w:val="00D72E30"/>
    <w:rsid w:val="00D967AD"/>
    <w:rsid w:val="00DB4B9A"/>
    <w:rsid w:val="00DB65C4"/>
    <w:rsid w:val="00DE0783"/>
    <w:rsid w:val="00DE1D2C"/>
    <w:rsid w:val="00DE55B1"/>
    <w:rsid w:val="00DF12E3"/>
    <w:rsid w:val="00DF6C80"/>
    <w:rsid w:val="00E066FD"/>
    <w:rsid w:val="00E06ADF"/>
    <w:rsid w:val="00E10D91"/>
    <w:rsid w:val="00E1422B"/>
    <w:rsid w:val="00E20AC1"/>
    <w:rsid w:val="00E226A3"/>
    <w:rsid w:val="00E22D7B"/>
    <w:rsid w:val="00E24E15"/>
    <w:rsid w:val="00E26547"/>
    <w:rsid w:val="00E60BF6"/>
    <w:rsid w:val="00EA4A7A"/>
    <w:rsid w:val="00EC2F2A"/>
    <w:rsid w:val="00ED0A24"/>
    <w:rsid w:val="00ED4C85"/>
    <w:rsid w:val="00EF30CC"/>
    <w:rsid w:val="00EF5CAC"/>
    <w:rsid w:val="00F02A3A"/>
    <w:rsid w:val="00F02C62"/>
    <w:rsid w:val="00F15415"/>
    <w:rsid w:val="00F207C4"/>
    <w:rsid w:val="00F32CD1"/>
    <w:rsid w:val="00F33510"/>
    <w:rsid w:val="00F40409"/>
    <w:rsid w:val="00F60788"/>
    <w:rsid w:val="00F6413F"/>
    <w:rsid w:val="00F661E2"/>
    <w:rsid w:val="00F846B2"/>
    <w:rsid w:val="00F84CD0"/>
    <w:rsid w:val="00F85D72"/>
    <w:rsid w:val="00F85FAC"/>
    <w:rsid w:val="00F93983"/>
    <w:rsid w:val="00FA20A9"/>
    <w:rsid w:val="00FA4E7D"/>
    <w:rsid w:val="00FB3603"/>
    <w:rsid w:val="00FE3287"/>
    <w:rsid w:val="00FF0699"/>
    <w:rsid w:val="00FF13F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5378FF"/>
  <w15:docId w15:val="{DB7E780F-384F-4B83-B7CF-BF32F3C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26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A9B"/>
    <w:pPr>
      <w:ind w:left="720"/>
    </w:pPr>
  </w:style>
  <w:style w:type="character" w:styleId="Strong">
    <w:name w:val="Strong"/>
    <w:qFormat/>
    <w:rsid w:val="003A0A9B"/>
    <w:rPr>
      <w:b/>
      <w:bCs/>
    </w:rPr>
  </w:style>
  <w:style w:type="paragraph" w:styleId="BalloonText">
    <w:name w:val="Balloon Text"/>
    <w:basedOn w:val="Normal"/>
    <w:link w:val="BalloonTextChar"/>
    <w:rsid w:val="00A66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67C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F33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510"/>
    <w:rPr>
      <w:sz w:val="20"/>
      <w:szCs w:val="20"/>
    </w:rPr>
  </w:style>
  <w:style w:type="character" w:customStyle="1" w:styleId="CommentTextChar">
    <w:name w:val="Comment Text Char"/>
    <w:link w:val="CommentText"/>
    <w:rsid w:val="00F335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3510"/>
    <w:rPr>
      <w:b/>
      <w:bCs/>
    </w:rPr>
  </w:style>
  <w:style w:type="character" w:customStyle="1" w:styleId="CommentSubjectChar">
    <w:name w:val="Comment Subject Char"/>
    <w:link w:val="CommentSubject"/>
    <w:rsid w:val="00F33510"/>
    <w:rPr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@castleparkarts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kim@castleparkcart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C018-CE28-4808-A424-F164918F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ART EXHIBITION 2011</vt:lpstr>
    </vt:vector>
  </TitlesOfParts>
  <Company>castle park arts centre</Company>
  <LinksUpToDate>false</LinksUpToDate>
  <CharactersWithSpaces>6420</CharactersWithSpaces>
  <SharedDoc>false</SharedDoc>
  <HLinks>
    <vt:vector size="6" baseType="variant"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mailto:artscentreincastlepark@btinternet.com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ART EXHIBITION 2011</dc:title>
  <dc:creator>mary helsby</dc:creator>
  <cp:lastModifiedBy>Sue</cp:lastModifiedBy>
  <cp:revision>2</cp:revision>
  <cp:lastPrinted>2018-05-25T09:32:00Z</cp:lastPrinted>
  <dcterms:created xsi:type="dcterms:W3CDTF">2020-08-19T13:40:00Z</dcterms:created>
  <dcterms:modified xsi:type="dcterms:W3CDTF">2020-08-19T13:40:00Z</dcterms:modified>
</cp:coreProperties>
</file>